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2" w:type="dxa"/>
        <w:tblInd w:w="93" w:type="dxa"/>
        <w:tblLook w:val="04A0"/>
      </w:tblPr>
      <w:tblGrid>
        <w:gridCol w:w="858"/>
        <w:gridCol w:w="1667"/>
        <w:gridCol w:w="700"/>
        <w:gridCol w:w="683"/>
        <w:gridCol w:w="598"/>
        <w:gridCol w:w="683"/>
        <w:gridCol w:w="1361"/>
        <w:gridCol w:w="859"/>
        <w:gridCol w:w="2069"/>
      </w:tblGrid>
      <w:tr w:rsidR="00B4097A" w:rsidRPr="00B4097A" w:rsidTr="00B4097A">
        <w:trPr>
          <w:trHeight w:val="930"/>
        </w:trPr>
        <w:tc>
          <w:tcPr>
            <w:tcW w:w="7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Прием пищи</w:t>
            </w:r>
          </w:p>
        </w:tc>
        <w:tc>
          <w:tcPr>
            <w:tcW w:w="1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Наименование блюда</w:t>
            </w:r>
          </w:p>
        </w:tc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Выход блюда</w:t>
            </w:r>
          </w:p>
        </w:tc>
        <w:tc>
          <w:tcPr>
            <w:tcW w:w="164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Пищевые вещества (г)</w:t>
            </w:r>
          </w:p>
        </w:tc>
        <w:tc>
          <w:tcPr>
            <w:tcW w:w="13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Энергетическая ценность (</w:t>
            </w:r>
            <w:proofErr w:type="gramStart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ккал</w:t>
            </w:r>
            <w:proofErr w:type="gramEnd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)</w:t>
            </w:r>
          </w:p>
        </w:tc>
        <w:tc>
          <w:tcPr>
            <w:tcW w:w="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Витамин</w:t>
            </w:r>
            <w:proofErr w:type="gramStart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  С</w:t>
            </w:r>
            <w:proofErr w:type="gramEnd"/>
          </w:p>
        </w:tc>
        <w:tc>
          <w:tcPr>
            <w:tcW w:w="22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№ рецептуры</w:t>
            </w:r>
          </w:p>
        </w:tc>
      </w:tr>
      <w:tr w:rsidR="00B4097A" w:rsidRPr="00B4097A" w:rsidTr="00B4097A">
        <w:trPr>
          <w:trHeight w:val="315"/>
        </w:trPr>
        <w:tc>
          <w:tcPr>
            <w:tcW w:w="7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Б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Ж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У </w:t>
            </w:r>
          </w:p>
        </w:tc>
        <w:tc>
          <w:tcPr>
            <w:tcW w:w="13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22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</w:tr>
      <w:tr w:rsidR="00B4097A" w:rsidRPr="00B4097A" w:rsidTr="00B4097A">
        <w:trPr>
          <w:trHeight w:val="315"/>
        </w:trPr>
        <w:tc>
          <w:tcPr>
            <w:tcW w:w="918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  <w:t>День 1</w:t>
            </w:r>
          </w:p>
        </w:tc>
      </w:tr>
      <w:tr w:rsidR="00B4097A" w:rsidRPr="00B4097A" w:rsidTr="00B4097A">
        <w:trPr>
          <w:trHeight w:val="765"/>
        </w:trPr>
        <w:tc>
          <w:tcPr>
            <w:tcW w:w="78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Завтрак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Каша гречневая молочная с сахаром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200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5,09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5,77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20,03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151,94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1,69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т/к №9 Сборник рецептур блюд и кулинарных изделий для питания детей в дошкольных организациях.</w:t>
            </w: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br/>
            </w: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br/>
              <w:t xml:space="preserve">Москва Дели </w:t>
            </w:r>
            <w:proofErr w:type="spellStart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принт</w:t>
            </w:r>
            <w:proofErr w:type="spellEnd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 2011г.</w:t>
            </w:r>
          </w:p>
        </w:tc>
      </w:tr>
      <w:tr w:rsidR="00B4097A" w:rsidRPr="00B4097A" w:rsidTr="00B4097A">
        <w:trPr>
          <w:trHeight w:val="315"/>
        </w:trPr>
        <w:tc>
          <w:tcPr>
            <w:tcW w:w="78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 </w:t>
            </w:r>
          </w:p>
        </w:tc>
      </w:tr>
      <w:tr w:rsidR="00B4097A" w:rsidRPr="00B4097A" w:rsidTr="00B4097A">
        <w:trPr>
          <w:trHeight w:val="525"/>
        </w:trPr>
        <w:tc>
          <w:tcPr>
            <w:tcW w:w="78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Чай с лимоном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0,14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0,02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11,34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45,56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2,355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№ 393 Т.К. 788 блюд М.</w:t>
            </w:r>
          </w:p>
        </w:tc>
      </w:tr>
      <w:tr w:rsidR="00B4097A" w:rsidRPr="00B4097A" w:rsidTr="00B4097A">
        <w:trPr>
          <w:trHeight w:val="780"/>
        </w:trPr>
        <w:tc>
          <w:tcPr>
            <w:tcW w:w="78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Батон нарезной с маслом сливочным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0,30гр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2,448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7,552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14,62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-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№1 дет</w:t>
            </w:r>
            <w:proofErr w:type="gramStart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.с</w:t>
            </w:r>
            <w:proofErr w:type="gramEnd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ад «Питание»</w:t>
            </w:r>
          </w:p>
        </w:tc>
      </w:tr>
      <w:tr w:rsidR="00B4097A" w:rsidRPr="00B4097A" w:rsidTr="00B4097A">
        <w:trPr>
          <w:trHeight w:val="525"/>
        </w:trPr>
        <w:tc>
          <w:tcPr>
            <w:tcW w:w="7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Второй завтрак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Сок фруктовый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0,2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20,2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4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№134 Т.К. </w:t>
            </w:r>
            <w:proofErr w:type="spellStart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ДОУг</w:t>
            </w:r>
            <w:proofErr w:type="spellEnd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. Москва</w:t>
            </w:r>
          </w:p>
        </w:tc>
      </w:tr>
      <w:tr w:rsidR="00B4097A" w:rsidRPr="00B4097A" w:rsidTr="00B4097A">
        <w:trPr>
          <w:trHeight w:val="975"/>
        </w:trPr>
        <w:tc>
          <w:tcPr>
            <w:tcW w:w="788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Обед 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Салат из свеклы с чесноком и сыром на растительном масле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60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2,94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5,58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4,44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7,98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4,545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Т/к58Пр</w:t>
            </w:r>
            <w:proofErr w:type="gramStart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.П</w:t>
            </w:r>
            <w:proofErr w:type="gramEnd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итание(Пермь)</w:t>
            </w:r>
          </w:p>
        </w:tc>
      </w:tr>
      <w:tr w:rsidR="00B4097A" w:rsidRPr="00B4097A" w:rsidTr="00B4097A">
        <w:trPr>
          <w:trHeight w:val="105"/>
        </w:trPr>
        <w:tc>
          <w:tcPr>
            <w:tcW w:w="78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 </w:t>
            </w:r>
          </w:p>
        </w:tc>
      </w:tr>
      <w:tr w:rsidR="00B4097A" w:rsidRPr="00B4097A" w:rsidTr="00B4097A">
        <w:trPr>
          <w:trHeight w:val="1125"/>
        </w:trPr>
        <w:tc>
          <w:tcPr>
            <w:tcW w:w="78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Борщ с фасолью на мясном бульоне со сметаной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2,8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4,4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13,4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5,2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№3/2 детсад Питание</w:t>
            </w:r>
          </w:p>
        </w:tc>
      </w:tr>
      <w:tr w:rsidR="00B4097A" w:rsidRPr="00B4097A" w:rsidTr="00B4097A">
        <w:trPr>
          <w:trHeight w:val="810"/>
        </w:trPr>
        <w:tc>
          <w:tcPr>
            <w:tcW w:w="78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Котлета рубленая из говядины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12,424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9,424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12,856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185,336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0,12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788 блюд для 282 Д.с. Питание</w:t>
            </w:r>
          </w:p>
        </w:tc>
      </w:tr>
      <w:tr w:rsidR="00B4097A" w:rsidRPr="00B4097A" w:rsidTr="00B4097A">
        <w:trPr>
          <w:trHeight w:val="1290"/>
        </w:trPr>
        <w:tc>
          <w:tcPr>
            <w:tcW w:w="78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Картофель в молоке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3,3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3,9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20,25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8,85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т</w:t>
            </w:r>
            <w:proofErr w:type="gramStart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.к</w:t>
            </w:r>
            <w:proofErr w:type="gramEnd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 2/3Сборник технологических </w:t>
            </w:r>
            <w:proofErr w:type="spellStart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нормативовдля</w:t>
            </w:r>
            <w:proofErr w:type="spellEnd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 организации питания детей</w:t>
            </w:r>
          </w:p>
        </w:tc>
      </w:tr>
      <w:tr w:rsidR="00B4097A" w:rsidRPr="00B4097A" w:rsidTr="00B4097A">
        <w:trPr>
          <w:trHeight w:val="780"/>
        </w:trPr>
        <w:tc>
          <w:tcPr>
            <w:tcW w:w="78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Компот из сухофруктов с витамином</w:t>
            </w:r>
            <w:proofErr w:type="gramStart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0,44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0,02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27,76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0,3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№376</w:t>
            </w:r>
          </w:p>
        </w:tc>
      </w:tr>
      <w:tr w:rsidR="00B4097A" w:rsidRPr="00B4097A" w:rsidTr="00B4097A">
        <w:trPr>
          <w:trHeight w:val="705"/>
        </w:trPr>
        <w:tc>
          <w:tcPr>
            <w:tcW w:w="78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Хлеб ржаной/пшеничный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50/50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3,95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0,45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15,6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74,25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-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Справочник продуктов сборник № 2</w:t>
            </w:r>
          </w:p>
        </w:tc>
      </w:tr>
      <w:tr w:rsidR="00B4097A" w:rsidRPr="00B4097A" w:rsidTr="00B4097A">
        <w:trPr>
          <w:trHeight w:val="780"/>
        </w:trPr>
        <w:tc>
          <w:tcPr>
            <w:tcW w:w="788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Полдник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Запеканка  творожная с яблоком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16,9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9,6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13,4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0,2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Т.к. № 9/5 для ДОУ</w:t>
            </w:r>
          </w:p>
        </w:tc>
      </w:tr>
      <w:tr w:rsidR="00B4097A" w:rsidRPr="00B4097A" w:rsidTr="00B4097A">
        <w:trPr>
          <w:trHeight w:val="525"/>
        </w:trPr>
        <w:tc>
          <w:tcPr>
            <w:tcW w:w="78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йогурт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6,4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1,2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Т.К.№536программа Питание г</w:t>
            </w:r>
            <w:proofErr w:type="gramStart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.П</w:t>
            </w:r>
            <w:proofErr w:type="gramEnd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ермь</w:t>
            </w:r>
          </w:p>
        </w:tc>
      </w:tr>
      <w:tr w:rsidR="00B4097A" w:rsidRPr="00B4097A" w:rsidTr="00B4097A">
        <w:trPr>
          <w:trHeight w:val="315"/>
        </w:trPr>
        <w:tc>
          <w:tcPr>
            <w:tcW w:w="3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25C" w:fill="FFFF00"/>
            <w:hideMark/>
          </w:tcPr>
          <w:p w:rsidR="00B4097A" w:rsidRPr="00B4097A" w:rsidRDefault="00B4097A" w:rsidP="00B409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  <w:t>Итого за первый день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25C" w:fill="FFFF00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  <w:t>64,73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25C" w:fill="FFFF00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  <w:t>53,77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25C" w:fill="FFFF00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  <w:t>209,9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25C" w:fill="FFFF00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  <w:t>1508,566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25C" w:fill="FFFF00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  <w:t>28,46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 </w:t>
            </w:r>
          </w:p>
        </w:tc>
      </w:tr>
    </w:tbl>
    <w:p w:rsidR="00B4097A" w:rsidRDefault="00B4097A"/>
    <w:p w:rsidR="00B4097A" w:rsidRDefault="00B4097A"/>
    <w:tbl>
      <w:tblPr>
        <w:tblW w:w="0" w:type="auto"/>
        <w:tblInd w:w="-54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967"/>
        <w:gridCol w:w="1887"/>
        <w:gridCol w:w="758"/>
        <w:gridCol w:w="725"/>
        <w:gridCol w:w="645"/>
        <w:gridCol w:w="660"/>
        <w:gridCol w:w="1032"/>
        <w:gridCol w:w="872"/>
        <w:gridCol w:w="2061"/>
      </w:tblGrid>
      <w:tr w:rsidR="00B4097A" w:rsidTr="00B4097A">
        <w:trPr>
          <w:trHeight w:val="305"/>
        </w:trPr>
        <w:tc>
          <w:tcPr>
            <w:tcW w:w="9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80"/>
                <w:sz w:val="20"/>
                <w:szCs w:val="20"/>
              </w:rPr>
              <w:t>День 2</w:t>
            </w:r>
          </w:p>
        </w:tc>
        <w:tc>
          <w:tcPr>
            <w:tcW w:w="188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80"/>
                <w:sz w:val="20"/>
                <w:szCs w:val="20"/>
              </w:rPr>
            </w:pPr>
          </w:p>
        </w:tc>
      </w:tr>
      <w:tr w:rsidR="00B4097A" w:rsidTr="00B4097A">
        <w:trPr>
          <w:trHeight w:val="1001"/>
        </w:trPr>
        <w:tc>
          <w:tcPr>
            <w:tcW w:w="96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>Завтрак</w:t>
            </w:r>
          </w:p>
        </w:tc>
        <w:tc>
          <w:tcPr>
            <w:tcW w:w="1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>Каша кукурузная молочная со сливочным маслом</w:t>
            </w:r>
          </w:p>
        </w:tc>
        <w:tc>
          <w:tcPr>
            <w:tcW w:w="7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>200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>4,4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>6</w:t>
            </w:r>
          </w:p>
        </w:tc>
        <w:tc>
          <w:tcPr>
            <w:tcW w:w="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>22,4</w:t>
            </w:r>
          </w:p>
        </w:tc>
        <w:tc>
          <w:tcPr>
            <w:tcW w:w="10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>158</w:t>
            </w:r>
          </w:p>
        </w:tc>
        <w:tc>
          <w:tcPr>
            <w:tcW w:w="8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>0,6</w:t>
            </w:r>
          </w:p>
        </w:tc>
        <w:tc>
          <w:tcPr>
            <w:tcW w:w="2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>№4/4 Т.К. для ДОУ 280 блюд</w:t>
            </w:r>
          </w:p>
        </w:tc>
      </w:tr>
      <w:tr w:rsidR="00B4097A" w:rsidTr="00B4097A">
        <w:trPr>
          <w:trHeight w:val="506"/>
        </w:trPr>
        <w:tc>
          <w:tcPr>
            <w:tcW w:w="96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>Кофейный напиток на молоке</w:t>
            </w:r>
          </w:p>
        </w:tc>
        <w:tc>
          <w:tcPr>
            <w:tcW w:w="7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>200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>4,58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>5,04</w:t>
            </w:r>
          </w:p>
        </w:tc>
        <w:tc>
          <w:tcPr>
            <w:tcW w:w="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>21,5</w:t>
            </w:r>
          </w:p>
        </w:tc>
        <w:tc>
          <w:tcPr>
            <w:tcW w:w="10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>145,34</w:t>
            </w:r>
          </w:p>
        </w:tc>
        <w:tc>
          <w:tcPr>
            <w:tcW w:w="8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>7,36</w:t>
            </w:r>
          </w:p>
        </w:tc>
        <w:tc>
          <w:tcPr>
            <w:tcW w:w="2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>№ 513 Т.к. 280 блюд для ДОУ</w:t>
            </w:r>
          </w:p>
        </w:tc>
      </w:tr>
      <w:tr w:rsidR="00B4097A" w:rsidTr="00B4097A">
        <w:trPr>
          <w:trHeight w:val="506"/>
        </w:trPr>
        <w:tc>
          <w:tcPr>
            <w:tcW w:w="96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 xml:space="preserve">Батон нарезной </w:t>
            </w:r>
          </w:p>
        </w:tc>
        <w:tc>
          <w:tcPr>
            <w:tcW w:w="75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>30/15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>2,31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>0,9</w:t>
            </w:r>
          </w:p>
        </w:tc>
        <w:tc>
          <w:tcPr>
            <w:tcW w:w="66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>15,63</w:t>
            </w:r>
          </w:p>
        </w:tc>
        <w:tc>
          <w:tcPr>
            <w:tcW w:w="1032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>78,6</w:t>
            </w:r>
          </w:p>
        </w:tc>
        <w:tc>
          <w:tcPr>
            <w:tcW w:w="872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>-</w:t>
            </w:r>
          </w:p>
        </w:tc>
        <w:tc>
          <w:tcPr>
            <w:tcW w:w="206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>№ 5/13 Т.К. Питание</w:t>
            </w:r>
          </w:p>
        </w:tc>
      </w:tr>
      <w:tr w:rsidR="00B4097A" w:rsidTr="00B4097A">
        <w:trPr>
          <w:trHeight w:val="290"/>
        </w:trPr>
        <w:tc>
          <w:tcPr>
            <w:tcW w:w="9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>сыр порционно</w:t>
            </w:r>
          </w:p>
        </w:tc>
        <w:tc>
          <w:tcPr>
            <w:tcW w:w="75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>3,945</w:t>
            </w:r>
          </w:p>
        </w:tc>
        <w:tc>
          <w:tcPr>
            <w:tcW w:w="645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>3,99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>-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>52,65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>0,105</w:t>
            </w:r>
          </w:p>
        </w:tc>
        <w:tc>
          <w:tcPr>
            <w:tcW w:w="206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</w:p>
        </w:tc>
      </w:tr>
      <w:tr w:rsidR="00B4097A" w:rsidTr="00B4097A">
        <w:trPr>
          <w:trHeight w:val="492"/>
        </w:trPr>
        <w:tc>
          <w:tcPr>
            <w:tcW w:w="9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>Второй завтрак</w:t>
            </w:r>
          </w:p>
        </w:tc>
        <w:tc>
          <w:tcPr>
            <w:tcW w:w="1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>Яблоко</w:t>
            </w:r>
          </w:p>
        </w:tc>
        <w:tc>
          <w:tcPr>
            <w:tcW w:w="7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>100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>0,4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>0,4</w:t>
            </w:r>
          </w:p>
        </w:tc>
        <w:tc>
          <w:tcPr>
            <w:tcW w:w="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>9,8</w:t>
            </w:r>
          </w:p>
        </w:tc>
        <w:tc>
          <w:tcPr>
            <w:tcW w:w="10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>44</w:t>
            </w:r>
          </w:p>
        </w:tc>
        <w:tc>
          <w:tcPr>
            <w:tcW w:w="8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>10</w:t>
            </w:r>
          </w:p>
        </w:tc>
        <w:tc>
          <w:tcPr>
            <w:tcW w:w="2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>№ 368</w:t>
            </w:r>
            <w:proofErr w:type="gramStart"/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>/с Питание</w:t>
            </w:r>
          </w:p>
        </w:tc>
      </w:tr>
      <w:tr w:rsidR="00B4097A" w:rsidTr="00B4097A">
        <w:trPr>
          <w:trHeight w:val="506"/>
        </w:trPr>
        <w:tc>
          <w:tcPr>
            <w:tcW w:w="96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 xml:space="preserve">Обед </w:t>
            </w:r>
          </w:p>
        </w:tc>
        <w:tc>
          <w:tcPr>
            <w:tcW w:w="1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>Салат из моркови с курагой</w:t>
            </w:r>
          </w:p>
        </w:tc>
        <w:tc>
          <w:tcPr>
            <w:tcW w:w="7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>40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>0,588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>0,044</w:t>
            </w:r>
          </w:p>
        </w:tc>
        <w:tc>
          <w:tcPr>
            <w:tcW w:w="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>5,736</w:t>
            </w:r>
          </w:p>
        </w:tc>
        <w:tc>
          <w:tcPr>
            <w:tcW w:w="10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>25,68</w:t>
            </w:r>
          </w:p>
        </w:tc>
        <w:tc>
          <w:tcPr>
            <w:tcW w:w="8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>1,828</w:t>
            </w:r>
          </w:p>
        </w:tc>
        <w:tc>
          <w:tcPr>
            <w:tcW w:w="2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>№ 42</w:t>
            </w:r>
          </w:p>
        </w:tc>
      </w:tr>
      <w:tr w:rsidR="00B4097A" w:rsidTr="00B4097A">
        <w:trPr>
          <w:trHeight w:val="506"/>
        </w:trPr>
        <w:tc>
          <w:tcPr>
            <w:tcW w:w="96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 xml:space="preserve">Суп гороховый с гренками на </w:t>
            </w:r>
            <w:proofErr w:type="gramStart"/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>.б.</w:t>
            </w:r>
          </w:p>
        </w:tc>
        <w:tc>
          <w:tcPr>
            <w:tcW w:w="7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>220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>4,51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>4,708</w:t>
            </w:r>
          </w:p>
        </w:tc>
        <w:tc>
          <w:tcPr>
            <w:tcW w:w="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>14,19</w:t>
            </w:r>
          </w:p>
        </w:tc>
        <w:tc>
          <w:tcPr>
            <w:tcW w:w="10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>117,26</w:t>
            </w:r>
          </w:p>
        </w:tc>
        <w:tc>
          <w:tcPr>
            <w:tcW w:w="8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>5,126</w:t>
            </w:r>
          </w:p>
        </w:tc>
        <w:tc>
          <w:tcPr>
            <w:tcW w:w="2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>№ 81</w:t>
            </w:r>
            <w:proofErr w:type="gramStart"/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>/с Питание</w:t>
            </w:r>
          </w:p>
        </w:tc>
      </w:tr>
      <w:tr w:rsidR="00B4097A" w:rsidTr="00B4097A">
        <w:trPr>
          <w:trHeight w:val="290"/>
        </w:trPr>
        <w:tc>
          <w:tcPr>
            <w:tcW w:w="96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>100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>12,89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>10,19</w:t>
            </w:r>
          </w:p>
        </w:tc>
        <w:tc>
          <w:tcPr>
            <w:tcW w:w="66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>3,28</w:t>
            </w:r>
          </w:p>
        </w:tc>
        <w:tc>
          <w:tcPr>
            <w:tcW w:w="103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>156,25</w:t>
            </w:r>
          </w:p>
        </w:tc>
        <w:tc>
          <w:tcPr>
            <w:tcW w:w="87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>0,69</w:t>
            </w:r>
          </w:p>
        </w:tc>
        <w:tc>
          <w:tcPr>
            <w:tcW w:w="206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 xml:space="preserve">Т.К. № 277 блюда </w:t>
            </w:r>
          </w:p>
        </w:tc>
      </w:tr>
      <w:tr w:rsidR="00B4097A" w:rsidTr="00B4097A">
        <w:trPr>
          <w:trHeight w:val="290"/>
        </w:trPr>
        <w:tc>
          <w:tcPr>
            <w:tcW w:w="96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>гуляш из говядины</w:t>
            </w:r>
          </w:p>
        </w:tc>
        <w:tc>
          <w:tcPr>
            <w:tcW w:w="75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</w:p>
        </w:tc>
      </w:tr>
      <w:tr w:rsidR="00B4097A" w:rsidTr="00B4097A">
        <w:trPr>
          <w:trHeight w:val="305"/>
        </w:trPr>
        <w:tc>
          <w:tcPr>
            <w:tcW w:w="96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</w:p>
        </w:tc>
      </w:tr>
      <w:tr w:rsidR="00B4097A" w:rsidTr="00B4097A">
        <w:trPr>
          <w:trHeight w:val="506"/>
        </w:trPr>
        <w:tc>
          <w:tcPr>
            <w:tcW w:w="96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>Макароны  отварные</w:t>
            </w:r>
          </w:p>
        </w:tc>
        <w:tc>
          <w:tcPr>
            <w:tcW w:w="7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>150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>5,52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>4,515</w:t>
            </w:r>
          </w:p>
        </w:tc>
        <w:tc>
          <w:tcPr>
            <w:tcW w:w="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>26,445</w:t>
            </w:r>
          </w:p>
        </w:tc>
        <w:tc>
          <w:tcPr>
            <w:tcW w:w="10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>168,45</w:t>
            </w:r>
          </w:p>
        </w:tc>
        <w:tc>
          <w:tcPr>
            <w:tcW w:w="8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>0</w:t>
            </w:r>
          </w:p>
        </w:tc>
        <w:tc>
          <w:tcPr>
            <w:tcW w:w="2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>Т.К. № 317 Д/с Питание</w:t>
            </w:r>
          </w:p>
        </w:tc>
      </w:tr>
      <w:tr w:rsidR="00B4097A" w:rsidTr="00B4097A">
        <w:trPr>
          <w:trHeight w:val="754"/>
        </w:trPr>
        <w:tc>
          <w:tcPr>
            <w:tcW w:w="96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 xml:space="preserve">Кисель  </w:t>
            </w:r>
            <w:proofErr w:type="spellStart"/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>плодово-ягодныйс</w:t>
            </w:r>
            <w:proofErr w:type="spellEnd"/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 xml:space="preserve"> витамином</w:t>
            </w:r>
            <w:proofErr w:type="gramStart"/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7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>200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>1,4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>29</w:t>
            </w:r>
          </w:p>
        </w:tc>
        <w:tc>
          <w:tcPr>
            <w:tcW w:w="10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>122</w:t>
            </w:r>
          </w:p>
        </w:tc>
        <w:tc>
          <w:tcPr>
            <w:tcW w:w="8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>0.4</w:t>
            </w:r>
          </w:p>
        </w:tc>
        <w:tc>
          <w:tcPr>
            <w:tcW w:w="2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>т\к</w:t>
            </w:r>
            <w:proofErr w:type="spellEnd"/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 xml:space="preserve"> 516 пр</w:t>
            </w:r>
            <w:proofErr w:type="gramStart"/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>итание г.Пермь</w:t>
            </w:r>
          </w:p>
        </w:tc>
      </w:tr>
      <w:tr w:rsidR="00B4097A" w:rsidTr="00B4097A">
        <w:trPr>
          <w:trHeight w:val="506"/>
        </w:trPr>
        <w:tc>
          <w:tcPr>
            <w:tcW w:w="9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>Хлеб ржаной/ пшеничный</w:t>
            </w:r>
          </w:p>
        </w:tc>
        <w:tc>
          <w:tcPr>
            <w:tcW w:w="7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>50/50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>3,95; 3,3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>0,11</w:t>
            </w:r>
          </w:p>
        </w:tc>
        <w:tc>
          <w:tcPr>
            <w:tcW w:w="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>24,15; 16,7</w:t>
            </w:r>
          </w:p>
        </w:tc>
        <w:tc>
          <w:tcPr>
            <w:tcW w:w="10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>106,8; 82.7</w:t>
            </w:r>
          </w:p>
        </w:tc>
        <w:tc>
          <w:tcPr>
            <w:tcW w:w="8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>-</w:t>
            </w:r>
          </w:p>
        </w:tc>
        <w:tc>
          <w:tcPr>
            <w:tcW w:w="2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>Справочник продуктов № 2</w:t>
            </w:r>
          </w:p>
        </w:tc>
      </w:tr>
      <w:tr w:rsidR="00B4097A" w:rsidTr="00B4097A">
        <w:trPr>
          <w:trHeight w:val="754"/>
        </w:trPr>
        <w:tc>
          <w:tcPr>
            <w:tcW w:w="96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 xml:space="preserve">Полдник </w:t>
            </w:r>
          </w:p>
        </w:tc>
        <w:tc>
          <w:tcPr>
            <w:tcW w:w="1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097A" w:rsidRPr="00992FF6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 xml:space="preserve">Пирожок с повидлом </w:t>
            </w:r>
          </w:p>
        </w:tc>
        <w:tc>
          <w:tcPr>
            <w:tcW w:w="7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>80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>4,8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>4,267</w:t>
            </w:r>
          </w:p>
        </w:tc>
        <w:tc>
          <w:tcPr>
            <w:tcW w:w="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>48,8</w:t>
            </w:r>
          </w:p>
        </w:tc>
        <w:tc>
          <w:tcPr>
            <w:tcW w:w="10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>253,3336</w:t>
            </w:r>
          </w:p>
        </w:tc>
        <w:tc>
          <w:tcPr>
            <w:tcW w:w="8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>0,1333</w:t>
            </w:r>
          </w:p>
        </w:tc>
        <w:tc>
          <w:tcPr>
            <w:tcW w:w="2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>Т.К. № 561 Д/с Питание</w:t>
            </w:r>
          </w:p>
        </w:tc>
      </w:tr>
      <w:tr w:rsidR="00B4097A" w:rsidTr="00B4097A">
        <w:trPr>
          <w:trHeight w:val="305"/>
        </w:trPr>
        <w:tc>
          <w:tcPr>
            <w:tcW w:w="96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>Какао на молоке</w:t>
            </w:r>
          </w:p>
        </w:tc>
        <w:tc>
          <w:tcPr>
            <w:tcW w:w="758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>200</w:t>
            </w: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>5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>4,4</w:t>
            </w:r>
          </w:p>
        </w:tc>
        <w:tc>
          <w:tcPr>
            <w:tcW w:w="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>31,7</w:t>
            </w:r>
          </w:p>
        </w:tc>
        <w:tc>
          <w:tcPr>
            <w:tcW w:w="10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>186</w:t>
            </w:r>
          </w:p>
        </w:tc>
        <w:tc>
          <w:tcPr>
            <w:tcW w:w="8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>1,7</w:t>
            </w:r>
          </w:p>
        </w:tc>
        <w:tc>
          <w:tcPr>
            <w:tcW w:w="2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 xml:space="preserve">№509 Т.к. блюда </w:t>
            </w:r>
            <w:proofErr w:type="gramStart"/>
            <w:r>
              <w:rPr>
                <w:rFonts w:ascii="Times New Roman" w:hAnsi="Times New Roman" w:cs="Times New Roman"/>
                <w:color w:val="000080"/>
                <w:sz w:val="20"/>
                <w:szCs w:val="20"/>
              </w:rPr>
              <w:t>дет</w:t>
            </w:r>
            <w:proofErr w:type="gramEnd"/>
          </w:p>
        </w:tc>
      </w:tr>
      <w:tr w:rsidR="00B4097A" w:rsidTr="00B4097A">
        <w:trPr>
          <w:trHeight w:val="305"/>
        </w:trPr>
        <w:tc>
          <w:tcPr>
            <w:tcW w:w="28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solid" w:color="FFFF00" w:fill="auto"/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80"/>
                <w:sz w:val="20"/>
                <w:szCs w:val="20"/>
              </w:rPr>
              <w:t>Итого за второй день</w:t>
            </w:r>
          </w:p>
        </w:tc>
        <w:tc>
          <w:tcPr>
            <w:tcW w:w="758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solid" w:color="FFFF00" w:fill="auto"/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00" w:fill="auto"/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80"/>
                <w:sz w:val="20"/>
                <w:szCs w:val="20"/>
              </w:rPr>
              <w:t>50,34</w:t>
            </w:r>
          </w:p>
        </w:tc>
        <w:tc>
          <w:tcPr>
            <w:tcW w:w="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00" w:fill="auto"/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80"/>
                <w:sz w:val="20"/>
                <w:szCs w:val="20"/>
              </w:rPr>
              <w:t>44,56</w:t>
            </w:r>
          </w:p>
        </w:tc>
        <w:tc>
          <w:tcPr>
            <w:tcW w:w="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00" w:fill="auto"/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80"/>
                <w:sz w:val="20"/>
                <w:szCs w:val="20"/>
              </w:rPr>
              <w:t>228,5</w:t>
            </w:r>
          </w:p>
        </w:tc>
        <w:tc>
          <w:tcPr>
            <w:tcW w:w="10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00" w:fill="auto"/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80"/>
                <w:sz w:val="20"/>
                <w:szCs w:val="20"/>
              </w:rPr>
              <w:t>1507,564</w:t>
            </w:r>
          </w:p>
        </w:tc>
        <w:tc>
          <w:tcPr>
            <w:tcW w:w="8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00" w:fill="auto"/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80"/>
                <w:sz w:val="20"/>
                <w:szCs w:val="20"/>
              </w:rPr>
              <w:t>27,5423</w:t>
            </w:r>
          </w:p>
        </w:tc>
        <w:tc>
          <w:tcPr>
            <w:tcW w:w="2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4097A" w:rsidRDefault="00B40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80"/>
                <w:sz w:val="20"/>
                <w:szCs w:val="20"/>
              </w:rPr>
            </w:pPr>
          </w:p>
        </w:tc>
      </w:tr>
    </w:tbl>
    <w:p w:rsidR="00B4097A" w:rsidRDefault="00B4097A"/>
    <w:p w:rsidR="00B4097A" w:rsidRDefault="00B4097A"/>
    <w:p w:rsidR="00B4097A" w:rsidRDefault="00B4097A"/>
    <w:p w:rsidR="00B4097A" w:rsidRDefault="00B4097A"/>
    <w:p w:rsidR="00B4097A" w:rsidRDefault="00B4097A"/>
    <w:p w:rsidR="00B4097A" w:rsidRDefault="00B4097A"/>
    <w:p w:rsidR="00B4097A" w:rsidRDefault="00B4097A"/>
    <w:p w:rsidR="00B4097A" w:rsidRDefault="00B4097A"/>
    <w:p w:rsidR="00B4097A" w:rsidRDefault="00B4097A"/>
    <w:p w:rsidR="00B4097A" w:rsidRDefault="00B4097A"/>
    <w:p w:rsidR="00B4097A" w:rsidRDefault="00B4097A"/>
    <w:p w:rsidR="00B4097A" w:rsidRDefault="00B4097A"/>
    <w:tbl>
      <w:tblPr>
        <w:tblW w:w="9478" w:type="dxa"/>
        <w:tblInd w:w="-481" w:type="dxa"/>
        <w:tblLook w:val="04A0"/>
      </w:tblPr>
      <w:tblGrid>
        <w:gridCol w:w="974"/>
        <w:gridCol w:w="1465"/>
        <w:gridCol w:w="786"/>
        <w:gridCol w:w="760"/>
        <w:gridCol w:w="666"/>
        <w:gridCol w:w="666"/>
        <w:gridCol w:w="1566"/>
        <w:gridCol w:w="974"/>
        <w:gridCol w:w="1833"/>
      </w:tblGrid>
      <w:tr w:rsidR="00B4097A" w:rsidRPr="00B4097A" w:rsidTr="00B4097A">
        <w:trPr>
          <w:trHeight w:val="930"/>
        </w:trPr>
        <w:tc>
          <w:tcPr>
            <w:tcW w:w="9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Прием пищи</w:t>
            </w:r>
          </w:p>
        </w:tc>
        <w:tc>
          <w:tcPr>
            <w:tcW w:w="14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Наименование блюда</w:t>
            </w:r>
          </w:p>
        </w:tc>
        <w:tc>
          <w:tcPr>
            <w:tcW w:w="7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Выход блюда</w:t>
            </w:r>
          </w:p>
        </w:tc>
        <w:tc>
          <w:tcPr>
            <w:tcW w:w="205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Пищевые вещества (г)</w:t>
            </w:r>
          </w:p>
        </w:tc>
        <w:tc>
          <w:tcPr>
            <w:tcW w:w="15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Энергетическая ценность (</w:t>
            </w:r>
            <w:proofErr w:type="gramStart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ккал</w:t>
            </w:r>
            <w:proofErr w:type="gramEnd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)</w:t>
            </w:r>
          </w:p>
        </w:tc>
        <w:tc>
          <w:tcPr>
            <w:tcW w:w="9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Витамин</w:t>
            </w:r>
            <w:proofErr w:type="gramStart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17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№ рецептуры</w:t>
            </w:r>
          </w:p>
        </w:tc>
      </w:tr>
      <w:tr w:rsidR="00B4097A" w:rsidRPr="00B4097A" w:rsidTr="00B4097A">
        <w:trPr>
          <w:trHeight w:val="315"/>
        </w:trPr>
        <w:tc>
          <w:tcPr>
            <w:tcW w:w="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Б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Ж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У </w:t>
            </w:r>
          </w:p>
        </w:tc>
        <w:tc>
          <w:tcPr>
            <w:tcW w:w="15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7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</w:tr>
      <w:tr w:rsidR="00B4097A" w:rsidRPr="00B4097A" w:rsidTr="00B4097A">
        <w:trPr>
          <w:trHeight w:val="315"/>
        </w:trPr>
        <w:tc>
          <w:tcPr>
            <w:tcW w:w="94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  <w:t>День 3</w:t>
            </w:r>
          </w:p>
        </w:tc>
      </w:tr>
      <w:tr w:rsidR="00B4097A" w:rsidRPr="00B4097A" w:rsidTr="00B4097A">
        <w:trPr>
          <w:trHeight w:val="315"/>
        </w:trPr>
        <w:tc>
          <w:tcPr>
            <w:tcW w:w="95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Завтрак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Омлет с сыром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150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13,86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14,73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4,445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205,38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0,435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№80</w:t>
            </w:r>
          </w:p>
        </w:tc>
      </w:tr>
      <w:tr w:rsidR="00B4097A" w:rsidRPr="00B4097A" w:rsidTr="00B4097A">
        <w:trPr>
          <w:trHeight w:val="525"/>
        </w:trPr>
        <w:tc>
          <w:tcPr>
            <w:tcW w:w="9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Какао на молоке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4,4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31,7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186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1,7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№509 Т.К. блюдо для Д/</w:t>
            </w:r>
            <w:proofErr w:type="gramStart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с</w:t>
            </w:r>
            <w:proofErr w:type="gramEnd"/>
          </w:p>
        </w:tc>
      </w:tr>
      <w:tr w:rsidR="00B4097A" w:rsidRPr="00B4097A" w:rsidTr="00B4097A">
        <w:trPr>
          <w:trHeight w:val="645"/>
        </w:trPr>
        <w:tc>
          <w:tcPr>
            <w:tcW w:w="9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Батон нарезной с маслом сливочным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30.</w:t>
            </w:r>
            <w:proofErr w:type="gramStart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окт</w:t>
            </w:r>
            <w:proofErr w:type="gramEnd"/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2,448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7,552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14,62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136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№1 </w:t>
            </w:r>
            <w:proofErr w:type="spellStart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д</w:t>
            </w:r>
            <w:proofErr w:type="spellEnd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/с Питание</w:t>
            </w:r>
          </w:p>
        </w:tc>
      </w:tr>
      <w:tr w:rsidR="00B4097A" w:rsidRPr="00B4097A" w:rsidTr="00B4097A">
        <w:trPr>
          <w:trHeight w:val="540"/>
        </w:trPr>
        <w:tc>
          <w:tcPr>
            <w:tcW w:w="9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Второй завтрак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Фрукты груша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0,4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0,3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10,3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46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№368а</w:t>
            </w:r>
            <w:proofErr w:type="gramStart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 </w:t>
            </w:r>
            <w:proofErr w:type="spellStart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Д</w:t>
            </w:r>
            <w:proofErr w:type="gramEnd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\с</w:t>
            </w:r>
            <w:proofErr w:type="spellEnd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 Питание</w:t>
            </w:r>
          </w:p>
        </w:tc>
      </w:tr>
      <w:tr w:rsidR="00B4097A" w:rsidRPr="00B4097A" w:rsidTr="00B4097A">
        <w:trPr>
          <w:trHeight w:val="525"/>
        </w:trPr>
        <w:tc>
          <w:tcPr>
            <w:tcW w:w="95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Обед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салат "Зимний"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40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0,788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2,096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3,912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37,68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6,264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№ 25 программа</w:t>
            </w:r>
            <w:proofErr w:type="gramStart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 </w:t>
            </w:r>
            <w:proofErr w:type="spellStart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Д</w:t>
            </w:r>
            <w:proofErr w:type="gramEnd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\с</w:t>
            </w:r>
            <w:proofErr w:type="spellEnd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 Питание</w:t>
            </w:r>
          </w:p>
        </w:tc>
      </w:tr>
      <w:tr w:rsidR="00B4097A" w:rsidRPr="00B4097A" w:rsidTr="00B4097A">
        <w:trPr>
          <w:trHeight w:val="795"/>
        </w:trPr>
        <w:tc>
          <w:tcPr>
            <w:tcW w:w="9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Свекольник на м/</w:t>
            </w:r>
            <w:proofErr w:type="gramStart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к</w:t>
            </w:r>
            <w:proofErr w:type="gramEnd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 бульоне со сметаной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1,8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4,4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13,8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92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5,4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№5/2</w:t>
            </w:r>
          </w:p>
        </w:tc>
      </w:tr>
      <w:tr w:rsidR="00B4097A" w:rsidRPr="00B4097A" w:rsidTr="00B4097A">
        <w:trPr>
          <w:trHeight w:val="780"/>
        </w:trPr>
        <w:tc>
          <w:tcPr>
            <w:tcW w:w="9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гречка с овощами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150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янв.00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6,9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45,6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250,5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0,9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№44/3 сборник технических нормативов</w:t>
            </w:r>
          </w:p>
        </w:tc>
      </w:tr>
      <w:tr w:rsidR="00B4097A" w:rsidRPr="00B4097A" w:rsidTr="00B4097A">
        <w:trPr>
          <w:trHeight w:val="300"/>
        </w:trPr>
        <w:tc>
          <w:tcPr>
            <w:tcW w:w="9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Сосиска отварная</w:t>
            </w:r>
          </w:p>
        </w:tc>
        <w:tc>
          <w:tcPr>
            <w:tcW w:w="77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70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6,58</w:t>
            </w:r>
          </w:p>
        </w:tc>
        <w:tc>
          <w:tcPr>
            <w:tcW w:w="6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10,57</w:t>
            </w:r>
          </w:p>
        </w:tc>
        <w:tc>
          <w:tcPr>
            <w:tcW w:w="6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0,56</w:t>
            </w:r>
          </w:p>
        </w:tc>
        <w:tc>
          <w:tcPr>
            <w:tcW w:w="15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123,2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0</w:t>
            </w:r>
          </w:p>
        </w:tc>
        <w:tc>
          <w:tcPr>
            <w:tcW w:w="178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№40/8 </w:t>
            </w:r>
            <w:proofErr w:type="spellStart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д</w:t>
            </w:r>
            <w:proofErr w:type="spellEnd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/с Питание</w:t>
            </w:r>
          </w:p>
        </w:tc>
      </w:tr>
      <w:tr w:rsidR="00B4097A" w:rsidRPr="00B4097A" w:rsidTr="00B4097A">
        <w:trPr>
          <w:trHeight w:val="315"/>
        </w:trPr>
        <w:tc>
          <w:tcPr>
            <w:tcW w:w="9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7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</w:tr>
      <w:tr w:rsidR="00B4097A" w:rsidRPr="00B4097A" w:rsidTr="00B4097A">
        <w:trPr>
          <w:trHeight w:val="780"/>
        </w:trPr>
        <w:tc>
          <w:tcPr>
            <w:tcW w:w="9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Напиток из шиповника с витамином</w:t>
            </w:r>
            <w:proofErr w:type="gramStart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0,68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0,28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18,98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81,34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№398Программа </w:t>
            </w:r>
            <w:proofErr w:type="spellStart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д\с</w:t>
            </w:r>
            <w:proofErr w:type="spellEnd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 Питание(788блюд)</w:t>
            </w:r>
          </w:p>
        </w:tc>
      </w:tr>
      <w:tr w:rsidR="00B4097A" w:rsidRPr="00B4097A" w:rsidTr="00B4097A">
        <w:trPr>
          <w:trHeight w:val="525"/>
        </w:trPr>
        <w:tc>
          <w:tcPr>
            <w:tcW w:w="9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Хлеб пшеничный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50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3,3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0,6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16,7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82,7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Справочник продуктов</w:t>
            </w:r>
          </w:p>
        </w:tc>
      </w:tr>
      <w:tr w:rsidR="00B4097A" w:rsidRPr="00B4097A" w:rsidTr="00B4097A">
        <w:trPr>
          <w:trHeight w:val="495"/>
        </w:trPr>
        <w:tc>
          <w:tcPr>
            <w:tcW w:w="9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Хлеб ржаной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50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3,95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0,5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24,15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106,8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Сборник № 2</w:t>
            </w:r>
          </w:p>
        </w:tc>
      </w:tr>
      <w:tr w:rsidR="00B4097A" w:rsidRPr="00B4097A" w:rsidTr="00B4097A">
        <w:trPr>
          <w:trHeight w:val="480"/>
        </w:trPr>
        <w:tc>
          <w:tcPr>
            <w:tcW w:w="95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Полдник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Ряженка 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5,8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8,4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101,34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0,6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№ 401в</w:t>
            </w:r>
          </w:p>
        </w:tc>
      </w:tr>
      <w:tr w:rsidR="00B4097A" w:rsidRPr="00B4097A" w:rsidTr="00B4097A">
        <w:trPr>
          <w:trHeight w:val="555"/>
        </w:trPr>
        <w:tc>
          <w:tcPr>
            <w:tcW w:w="9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Морковная запеканка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150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4,8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5,85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26,85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160,5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3,3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№39/3</w:t>
            </w:r>
          </w:p>
        </w:tc>
      </w:tr>
      <w:tr w:rsidR="00B4097A" w:rsidRPr="00B4097A" w:rsidTr="00B4097A">
        <w:trPr>
          <w:trHeight w:val="315"/>
        </w:trPr>
        <w:tc>
          <w:tcPr>
            <w:tcW w:w="31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25C" w:fill="FFFF00"/>
            <w:hideMark/>
          </w:tcPr>
          <w:p w:rsidR="00B4097A" w:rsidRPr="00B4097A" w:rsidRDefault="00B4097A" w:rsidP="00B409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  <w:t>Итого за третий день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25C" w:fill="FFFF00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  <w:t>57,53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25C" w:fill="FFFF00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  <w:t>63,18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25C" w:fill="FFFF00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  <w:t>220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25C" w:fill="FFFF00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  <w:t>1609,44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25C" w:fill="FFFF00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  <w:t>123,599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  <w:t> </w:t>
            </w:r>
          </w:p>
        </w:tc>
      </w:tr>
    </w:tbl>
    <w:p w:rsidR="00B4097A" w:rsidRDefault="00B4097A"/>
    <w:p w:rsidR="00B4097A" w:rsidRDefault="00B4097A"/>
    <w:p w:rsidR="00B4097A" w:rsidRDefault="00B4097A"/>
    <w:p w:rsidR="00B4097A" w:rsidRDefault="00B4097A"/>
    <w:p w:rsidR="00B4097A" w:rsidRDefault="00B4097A"/>
    <w:p w:rsidR="00B4097A" w:rsidRDefault="00B4097A"/>
    <w:p w:rsidR="00B4097A" w:rsidRDefault="00B4097A"/>
    <w:tbl>
      <w:tblPr>
        <w:tblW w:w="9475" w:type="dxa"/>
        <w:tblInd w:w="-473" w:type="dxa"/>
        <w:tblLook w:val="04A0"/>
      </w:tblPr>
      <w:tblGrid>
        <w:gridCol w:w="974"/>
        <w:gridCol w:w="1623"/>
        <w:gridCol w:w="786"/>
        <w:gridCol w:w="666"/>
        <w:gridCol w:w="666"/>
        <w:gridCol w:w="766"/>
        <w:gridCol w:w="1566"/>
        <w:gridCol w:w="974"/>
        <w:gridCol w:w="1454"/>
      </w:tblGrid>
      <w:tr w:rsidR="00B4097A" w:rsidRPr="00B4097A" w:rsidTr="00B4097A">
        <w:trPr>
          <w:trHeight w:val="930"/>
        </w:trPr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bookmarkStart w:id="0" w:name="RANGE!A63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Прием пищи</w:t>
            </w:r>
            <w:bookmarkEnd w:id="0"/>
          </w:p>
        </w:tc>
        <w:tc>
          <w:tcPr>
            <w:tcW w:w="16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Наименование блюда</w:t>
            </w:r>
          </w:p>
        </w:tc>
        <w:tc>
          <w:tcPr>
            <w:tcW w:w="7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Выход блюда</w:t>
            </w:r>
          </w:p>
        </w:tc>
        <w:tc>
          <w:tcPr>
            <w:tcW w:w="209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Пищевые вещества (г)</w:t>
            </w:r>
          </w:p>
        </w:tc>
        <w:tc>
          <w:tcPr>
            <w:tcW w:w="15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Энергетическая ценность (</w:t>
            </w:r>
            <w:proofErr w:type="gramStart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ккал</w:t>
            </w:r>
            <w:proofErr w:type="gramEnd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)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Витамин</w:t>
            </w:r>
            <w:proofErr w:type="gramStart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14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№ рецептуры</w:t>
            </w:r>
          </w:p>
        </w:tc>
      </w:tr>
      <w:tr w:rsidR="00B4097A" w:rsidRPr="00B4097A" w:rsidTr="00B4097A">
        <w:trPr>
          <w:trHeight w:val="315"/>
        </w:trPr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7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Б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Ж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У </w:t>
            </w:r>
          </w:p>
        </w:tc>
        <w:tc>
          <w:tcPr>
            <w:tcW w:w="15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</w:tr>
      <w:tr w:rsidR="00B4097A" w:rsidRPr="00B4097A" w:rsidTr="00B4097A">
        <w:trPr>
          <w:trHeight w:val="315"/>
        </w:trPr>
        <w:tc>
          <w:tcPr>
            <w:tcW w:w="947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  <w:t>День 4</w:t>
            </w:r>
          </w:p>
        </w:tc>
      </w:tr>
      <w:tr w:rsidR="00B4097A" w:rsidRPr="00B4097A" w:rsidTr="00B4097A">
        <w:trPr>
          <w:trHeight w:val="315"/>
        </w:trPr>
        <w:tc>
          <w:tcPr>
            <w:tcW w:w="97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Завтрак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Каша манная молочная вязкая с сахаром</w:t>
            </w:r>
          </w:p>
        </w:tc>
        <w:tc>
          <w:tcPr>
            <w:tcW w:w="78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200</w:t>
            </w:r>
          </w:p>
        </w:tc>
        <w:tc>
          <w:tcPr>
            <w:tcW w:w="6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5,4</w:t>
            </w:r>
          </w:p>
        </w:tc>
        <w:tc>
          <w:tcPr>
            <w:tcW w:w="6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5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28,6</w:t>
            </w:r>
          </w:p>
        </w:tc>
        <w:tc>
          <w:tcPr>
            <w:tcW w:w="15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178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0,4</w:t>
            </w:r>
          </w:p>
        </w:tc>
        <w:tc>
          <w:tcPr>
            <w:tcW w:w="14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№ 5/4 Т.К. 280 блюд</w:t>
            </w:r>
          </w:p>
        </w:tc>
      </w:tr>
      <w:tr w:rsidR="00B4097A" w:rsidRPr="00B4097A" w:rsidTr="00B4097A">
        <w:trPr>
          <w:trHeight w:val="465"/>
        </w:trPr>
        <w:tc>
          <w:tcPr>
            <w:tcW w:w="9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7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</w:tr>
      <w:tr w:rsidR="00B4097A" w:rsidRPr="00B4097A" w:rsidTr="00B4097A">
        <w:trPr>
          <w:trHeight w:val="615"/>
        </w:trPr>
        <w:tc>
          <w:tcPr>
            <w:tcW w:w="9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бутерброд с повидлом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55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2,508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3,933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28,881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161,0015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0,4785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№ 2Д\с Питание</w:t>
            </w:r>
          </w:p>
        </w:tc>
      </w:tr>
      <w:tr w:rsidR="00B4097A" w:rsidRPr="00B4097A" w:rsidTr="00B4097A">
        <w:trPr>
          <w:trHeight w:val="525"/>
        </w:trPr>
        <w:tc>
          <w:tcPr>
            <w:tcW w:w="9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Кофейный напиток на молоке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3,2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2,7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15,9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79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1,3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№513 Т.К. 280 Блюд</w:t>
            </w:r>
          </w:p>
        </w:tc>
      </w:tr>
      <w:tr w:rsidR="00B4097A" w:rsidRPr="00B4097A" w:rsidTr="00B4097A">
        <w:trPr>
          <w:trHeight w:val="600"/>
        </w:trPr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Второй завтрак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Апельсин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0,869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0,187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21,516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90,75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57,75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 </w:t>
            </w:r>
          </w:p>
        </w:tc>
      </w:tr>
      <w:tr w:rsidR="00B4097A" w:rsidRPr="00B4097A" w:rsidTr="00B4097A">
        <w:trPr>
          <w:trHeight w:val="690"/>
        </w:trPr>
        <w:tc>
          <w:tcPr>
            <w:tcW w:w="97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Обед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Салат из  квашеной капусты с луком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60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0,66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6,12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3,18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70,2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1,92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№17 </w:t>
            </w:r>
            <w:proofErr w:type="spellStart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д</w:t>
            </w:r>
            <w:proofErr w:type="spellEnd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/с питание Пермь</w:t>
            </w:r>
          </w:p>
        </w:tc>
      </w:tr>
      <w:tr w:rsidR="00B4097A" w:rsidRPr="00B4097A" w:rsidTr="00B4097A">
        <w:trPr>
          <w:trHeight w:val="705"/>
        </w:trPr>
        <w:tc>
          <w:tcPr>
            <w:tcW w:w="9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суп картофельный с клецками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5,2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12,4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15,4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188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7,2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№ 15/2</w:t>
            </w:r>
            <w:proofErr w:type="gramStart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 Д</w:t>
            </w:r>
            <w:proofErr w:type="gramEnd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\С Питание</w:t>
            </w:r>
          </w:p>
        </w:tc>
      </w:tr>
      <w:tr w:rsidR="00B4097A" w:rsidRPr="00B4097A" w:rsidTr="00B4097A">
        <w:trPr>
          <w:trHeight w:val="630"/>
        </w:trPr>
        <w:tc>
          <w:tcPr>
            <w:tcW w:w="9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Шницель рыбный с томатно-сметанным соусом</w:t>
            </w:r>
          </w:p>
        </w:tc>
        <w:tc>
          <w:tcPr>
            <w:tcW w:w="78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80/30</w:t>
            </w:r>
          </w:p>
        </w:tc>
        <w:tc>
          <w:tcPr>
            <w:tcW w:w="6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13,14</w:t>
            </w:r>
          </w:p>
        </w:tc>
        <w:tc>
          <w:tcPr>
            <w:tcW w:w="6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5,49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3,29</w:t>
            </w:r>
          </w:p>
        </w:tc>
        <w:tc>
          <w:tcPr>
            <w:tcW w:w="15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115,25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2,08</w:t>
            </w:r>
          </w:p>
        </w:tc>
        <w:tc>
          <w:tcPr>
            <w:tcW w:w="14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№258Сборник рецептур блюд </w:t>
            </w:r>
            <w:proofErr w:type="spellStart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идля</w:t>
            </w:r>
            <w:proofErr w:type="spellEnd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 питания детей в дошкольных организациях.</w:t>
            </w:r>
          </w:p>
        </w:tc>
      </w:tr>
      <w:tr w:rsidR="00B4097A" w:rsidRPr="00B4097A" w:rsidTr="00B4097A">
        <w:trPr>
          <w:trHeight w:val="315"/>
        </w:trPr>
        <w:tc>
          <w:tcPr>
            <w:tcW w:w="9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7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</w:tr>
      <w:tr w:rsidR="00B4097A" w:rsidRPr="00B4097A" w:rsidTr="00B4097A">
        <w:trPr>
          <w:trHeight w:val="315"/>
        </w:trPr>
        <w:tc>
          <w:tcPr>
            <w:tcW w:w="9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Отварной рис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130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3,159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4,654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31,798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181,74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№315 788 Блюд</w:t>
            </w:r>
          </w:p>
        </w:tc>
      </w:tr>
      <w:tr w:rsidR="00B4097A" w:rsidRPr="00B4097A" w:rsidTr="00B4097A">
        <w:trPr>
          <w:trHeight w:val="780"/>
        </w:trPr>
        <w:tc>
          <w:tcPr>
            <w:tcW w:w="9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Сок овощной промышленного производства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0,2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20,2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92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№ 134 Т.К. ДОУ г. Москва</w:t>
            </w:r>
          </w:p>
        </w:tc>
      </w:tr>
      <w:tr w:rsidR="00B4097A" w:rsidRPr="00B4097A" w:rsidTr="00B4097A">
        <w:trPr>
          <w:trHeight w:val="525"/>
        </w:trPr>
        <w:tc>
          <w:tcPr>
            <w:tcW w:w="9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Хлеб пшеничный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50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3,3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0,6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16,7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82,7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-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Справочник продуктов</w:t>
            </w:r>
          </w:p>
        </w:tc>
      </w:tr>
      <w:tr w:rsidR="00B4097A" w:rsidRPr="00B4097A" w:rsidTr="00B4097A">
        <w:trPr>
          <w:trHeight w:val="315"/>
        </w:trPr>
        <w:tc>
          <w:tcPr>
            <w:tcW w:w="9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Хлеб ржаной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50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3,95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0,5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24,15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106,8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-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Сборник № 2</w:t>
            </w:r>
          </w:p>
        </w:tc>
      </w:tr>
      <w:tr w:rsidR="00B4097A" w:rsidRPr="00B4097A" w:rsidTr="00B4097A">
        <w:trPr>
          <w:trHeight w:val="525"/>
        </w:trPr>
        <w:tc>
          <w:tcPr>
            <w:tcW w:w="97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Полдник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Сырники из творога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17,1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9,5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20,8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237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0,2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№ 6/5</w:t>
            </w:r>
            <w:proofErr w:type="gramStart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 Д</w:t>
            </w:r>
            <w:proofErr w:type="gramEnd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/с Питание</w:t>
            </w:r>
          </w:p>
        </w:tc>
      </w:tr>
      <w:tr w:rsidR="00B4097A" w:rsidRPr="00B4097A" w:rsidTr="00B4097A">
        <w:trPr>
          <w:trHeight w:val="525"/>
        </w:trPr>
        <w:tc>
          <w:tcPr>
            <w:tcW w:w="9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Молоко кипяченое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6,1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5,44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10,1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113,34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2,74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№ 400 Т.К. Д/с Питание</w:t>
            </w:r>
          </w:p>
        </w:tc>
      </w:tr>
      <w:tr w:rsidR="00B4097A" w:rsidRPr="00B4097A" w:rsidTr="00B4097A">
        <w:trPr>
          <w:trHeight w:val="525"/>
        </w:trPr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25C" w:fill="FFFF00"/>
            <w:hideMark/>
          </w:tcPr>
          <w:p w:rsidR="00B4097A" w:rsidRPr="00B4097A" w:rsidRDefault="00B4097A" w:rsidP="00B409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  <w:t>Итого за четвертый день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25C" w:fill="FFFF00"/>
            <w:hideMark/>
          </w:tcPr>
          <w:p w:rsidR="00B4097A" w:rsidRPr="00B4097A" w:rsidRDefault="00B4097A" w:rsidP="00B409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25C" w:fill="FFFF00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  <w:t>65,59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25C" w:fill="FFFF00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  <w:t>56,72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25C" w:fill="FFFF00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  <w:t>240,5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25C" w:fill="FFFF00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  <w:t>1695,782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25C" w:fill="FFFF00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  <w:t>78,0685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  <w:t> </w:t>
            </w:r>
          </w:p>
        </w:tc>
      </w:tr>
    </w:tbl>
    <w:p w:rsidR="00B4097A" w:rsidRDefault="00B4097A"/>
    <w:p w:rsidR="00B4097A" w:rsidRDefault="00B4097A"/>
    <w:p w:rsidR="00B4097A" w:rsidRDefault="00B4097A"/>
    <w:p w:rsidR="00B4097A" w:rsidRDefault="00B4097A"/>
    <w:p w:rsidR="00B4097A" w:rsidRDefault="00B4097A"/>
    <w:p w:rsidR="00B4097A" w:rsidRDefault="00B4097A"/>
    <w:p w:rsidR="00B4097A" w:rsidRDefault="00B4097A"/>
    <w:tbl>
      <w:tblPr>
        <w:tblW w:w="8960" w:type="dxa"/>
        <w:tblInd w:w="93" w:type="dxa"/>
        <w:tblLook w:val="04A0"/>
      </w:tblPr>
      <w:tblGrid>
        <w:gridCol w:w="943"/>
        <w:gridCol w:w="1748"/>
        <w:gridCol w:w="762"/>
        <w:gridCol w:w="743"/>
        <w:gridCol w:w="647"/>
        <w:gridCol w:w="743"/>
        <w:gridCol w:w="1510"/>
        <w:gridCol w:w="942"/>
        <w:gridCol w:w="1440"/>
      </w:tblGrid>
      <w:tr w:rsidR="00B4097A" w:rsidRPr="00B4097A" w:rsidTr="00B4097A">
        <w:trPr>
          <w:trHeight w:val="930"/>
        </w:trPr>
        <w:tc>
          <w:tcPr>
            <w:tcW w:w="8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Прием пищи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Наименование блюда</w:t>
            </w:r>
          </w:p>
        </w:tc>
        <w:tc>
          <w:tcPr>
            <w:tcW w:w="6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Выход блюда</w:t>
            </w:r>
          </w:p>
        </w:tc>
        <w:tc>
          <w:tcPr>
            <w:tcW w:w="181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Пищевые вещества (г)</w:t>
            </w:r>
          </w:p>
        </w:tc>
        <w:tc>
          <w:tcPr>
            <w:tcW w:w="13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Энергетическая ценность (</w:t>
            </w:r>
            <w:proofErr w:type="gramStart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ккал</w:t>
            </w:r>
            <w:proofErr w:type="gramEnd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)</w:t>
            </w:r>
          </w:p>
        </w:tc>
        <w:tc>
          <w:tcPr>
            <w:tcW w:w="8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Витамин</w:t>
            </w:r>
            <w:proofErr w:type="gramStart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17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№ рецептуры</w:t>
            </w:r>
          </w:p>
        </w:tc>
      </w:tr>
      <w:tr w:rsidR="00B4097A" w:rsidRPr="00B4097A" w:rsidTr="00B4097A">
        <w:trPr>
          <w:trHeight w:val="315"/>
        </w:trPr>
        <w:tc>
          <w:tcPr>
            <w:tcW w:w="8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6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Б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Ж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У </w:t>
            </w:r>
          </w:p>
        </w:tc>
        <w:tc>
          <w:tcPr>
            <w:tcW w:w="13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8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</w:tr>
      <w:tr w:rsidR="00B4097A" w:rsidRPr="00B4097A" w:rsidTr="00B4097A">
        <w:trPr>
          <w:trHeight w:val="315"/>
        </w:trPr>
        <w:tc>
          <w:tcPr>
            <w:tcW w:w="896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  <w:t>День 5</w:t>
            </w:r>
          </w:p>
        </w:tc>
      </w:tr>
      <w:tr w:rsidR="00B4097A" w:rsidRPr="00B4097A" w:rsidTr="00B4097A">
        <w:trPr>
          <w:trHeight w:val="885"/>
        </w:trPr>
        <w:tc>
          <w:tcPr>
            <w:tcW w:w="86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завтрак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Каша ассорт</w:t>
            </w:r>
            <w:proofErr w:type="gramStart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и(</w:t>
            </w:r>
            <w:proofErr w:type="gramEnd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пшенично -кукурузная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28,4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188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0,6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№19/4Питание Т.к. 280 Блюд</w:t>
            </w:r>
          </w:p>
        </w:tc>
      </w:tr>
      <w:tr w:rsidR="00B4097A" w:rsidRPr="00B4097A" w:rsidTr="00B4097A">
        <w:trPr>
          <w:trHeight w:val="525"/>
        </w:trPr>
        <w:tc>
          <w:tcPr>
            <w:tcW w:w="8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Чай с лимоном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0,14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0,02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11,34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45,56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3,14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№ 393 Т.К. 788 блюд Москва</w:t>
            </w:r>
          </w:p>
        </w:tc>
      </w:tr>
      <w:tr w:rsidR="00B4097A" w:rsidRPr="00B4097A" w:rsidTr="00B4097A">
        <w:trPr>
          <w:trHeight w:val="315"/>
        </w:trPr>
        <w:tc>
          <w:tcPr>
            <w:tcW w:w="8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Гренки с сыром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30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4,821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4,626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16,257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130,56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0,027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№ 177 708 блюд</w:t>
            </w:r>
          </w:p>
        </w:tc>
      </w:tr>
      <w:tr w:rsidR="00B4097A" w:rsidRPr="00B4097A" w:rsidTr="00B4097A">
        <w:trPr>
          <w:trHeight w:val="570"/>
        </w:trPr>
        <w:tc>
          <w:tcPr>
            <w:tcW w:w="8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Второй завтрак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яблоко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0,4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0,4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9,8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44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№368</w:t>
            </w:r>
            <w:proofErr w:type="gramStart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 Д</w:t>
            </w:r>
            <w:proofErr w:type="gramEnd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/с Питание</w:t>
            </w:r>
          </w:p>
        </w:tc>
      </w:tr>
      <w:tr w:rsidR="00B4097A" w:rsidRPr="00B4097A" w:rsidTr="00B4097A">
        <w:trPr>
          <w:trHeight w:val="615"/>
        </w:trPr>
        <w:tc>
          <w:tcPr>
            <w:tcW w:w="86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Обед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Салат из овощей «Здоровье»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60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1,05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4,05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3,45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54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1,245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№25 Питание Г.Уфа</w:t>
            </w:r>
          </w:p>
        </w:tc>
      </w:tr>
      <w:tr w:rsidR="00B4097A" w:rsidRPr="00B4097A" w:rsidTr="00B4097A">
        <w:trPr>
          <w:trHeight w:val="525"/>
        </w:trPr>
        <w:tc>
          <w:tcPr>
            <w:tcW w:w="8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Щи по-уральски со сметаной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1,7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4,1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5,3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66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0,2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№ 34 Сборник рецептур 2004 г.</w:t>
            </w:r>
          </w:p>
        </w:tc>
      </w:tr>
      <w:tr w:rsidR="00B4097A" w:rsidRPr="00B4097A" w:rsidTr="00B4097A">
        <w:trPr>
          <w:trHeight w:val="600"/>
        </w:trPr>
        <w:tc>
          <w:tcPr>
            <w:tcW w:w="8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Жаркое по </w:t>
            </w:r>
            <w:proofErr w:type="gramStart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–д</w:t>
            </w:r>
            <w:proofErr w:type="gramEnd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омашнему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26,928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6,908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23,936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265,298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9,394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№ 276</w:t>
            </w:r>
          </w:p>
        </w:tc>
      </w:tr>
      <w:tr w:rsidR="00B4097A" w:rsidRPr="00B4097A" w:rsidTr="00B4097A">
        <w:trPr>
          <w:trHeight w:val="780"/>
        </w:trPr>
        <w:tc>
          <w:tcPr>
            <w:tcW w:w="8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Компот из сушеных фруктов (из кураги)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0,44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0,02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27,76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0,4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№ 376д/с Питание</w:t>
            </w:r>
          </w:p>
        </w:tc>
      </w:tr>
      <w:tr w:rsidR="00B4097A" w:rsidRPr="00B4097A" w:rsidTr="00B4097A">
        <w:trPr>
          <w:trHeight w:val="315"/>
        </w:trPr>
        <w:tc>
          <w:tcPr>
            <w:tcW w:w="8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Хлеб пшеничный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50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3,95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0,5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24,15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106,8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-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Сборник № 2</w:t>
            </w:r>
          </w:p>
        </w:tc>
      </w:tr>
      <w:tr w:rsidR="00B4097A" w:rsidRPr="00B4097A" w:rsidTr="00B4097A">
        <w:trPr>
          <w:trHeight w:val="315"/>
        </w:trPr>
        <w:tc>
          <w:tcPr>
            <w:tcW w:w="8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Хлеб ржаной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50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3,3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0,6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16,7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82,7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-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 </w:t>
            </w:r>
          </w:p>
        </w:tc>
      </w:tr>
      <w:tr w:rsidR="00B4097A" w:rsidRPr="00B4097A" w:rsidTr="00B4097A">
        <w:trPr>
          <w:trHeight w:val="525"/>
        </w:trPr>
        <w:tc>
          <w:tcPr>
            <w:tcW w:w="86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Полдник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Оладьи с яблоком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7,25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4,95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33.77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201,05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1,81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№141 Питание 178б</w:t>
            </w:r>
            <w:proofErr w:type="gramStart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.М</w:t>
            </w:r>
            <w:proofErr w:type="gramEnd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осква</w:t>
            </w:r>
          </w:p>
        </w:tc>
      </w:tr>
      <w:tr w:rsidR="00B4097A" w:rsidRPr="00B4097A" w:rsidTr="00B4097A">
        <w:trPr>
          <w:trHeight w:val="315"/>
        </w:trPr>
        <w:tc>
          <w:tcPr>
            <w:tcW w:w="8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Какао на молоке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4,4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31,7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186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1,7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№ 509 </w:t>
            </w:r>
            <w:proofErr w:type="spellStart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д</w:t>
            </w:r>
            <w:proofErr w:type="spellEnd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/с Питание</w:t>
            </w:r>
          </w:p>
        </w:tc>
      </w:tr>
      <w:tr w:rsidR="00B4097A" w:rsidRPr="00B4097A" w:rsidTr="00B4097A">
        <w:trPr>
          <w:trHeight w:val="450"/>
        </w:trPr>
        <w:tc>
          <w:tcPr>
            <w:tcW w:w="8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25C" w:fill="FFFF00"/>
            <w:hideMark/>
          </w:tcPr>
          <w:p w:rsidR="00B4097A" w:rsidRPr="00B4097A" w:rsidRDefault="00B4097A" w:rsidP="00B409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Итого за пятый день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25C" w:fill="FFFF00"/>
            <w:hideMark/>
          </w:tcPr>
          <w:p w:rsidR="00B4097A" w:rsidRPr="00B4097A" w:rsidRDefault="00B4097A" w:rsidP="00B409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25C" w:fill="FFFF00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  <w:t>60,98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25C" w:fill="FFFF00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  <w:t>36,57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25C" w:fill="FFFF00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  <w:t>198,8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25C" w:fill="FFFF00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  <w:t>1482,968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25C" w:fill="FFFF00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  <w:t>28,516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 </w:t>
            </w:r>
          </w:p>
        </w:tc>
      </w:tr>
    </w:tbl>
    <w:p w:rsidR="00B4097A" w:rsidRDefault="00B4097A"/>
    <w:p w:rsidR="00B4097A" w:rsidRDefault="00B4097A"/>
    <w:p w:rsidR="00B4097A" w:rsidRDefault="00B4097A"/>
    <w:p w:rsidR="00B4097A" w:rsidRDefault="00B4097A"/>
    <w:p w:rsidR="00B4097A" w:rsidRDefault="00B4097A"/>
    <w:p w:rsidR="00B4097A" w:rsidRDefault="00B4097A"/>
    <w:p w:rsidR="00B4097A" w:rsidRDefault="00B4097A"/>
    <w:p w:rsidR="00B4097A" w:rsidRDefault="00B4097A"/>
    <w:p w:rsidR="00B4097A" w:rsidRDefault="00B4097A"/>
    <w:tbl>
      <w:tblPr>
        <w:tblW w:w="9478" w:type="dxa"/>
        <w:tblInd w:w="-481" w:type="dxa"/>
        <w:tblLook w:val="04A0"/>
      </w:tblPr>
      <w:tblGrid>
        <w:gridCol w:w="974"/>
        <w:gridCol w:w="1465"/>
        <w:gridCol w:w="786"/>
        <w:gridCol w:w="766"/>
        <w:gridCol w:w="666"/>
        <w:gridCol w:w="766"/>
        <w:gridCol w:w="1566"/>
        <w:gridCol w:w="974"/>
        <w:gridCol w:w="1700"/>
      </w:tblGrid>
      <w:tr w:rsidR="00B4097A" w:rsidRPr="00B4097A" w:rsidTr="00B4097A">
        <w:trPr>
          <w:trHeight w:val="930"/>
        </w:trPr>
        <w:tc>
          <w:tcPr>
            <w:tcW w:w="9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Прием пищи</w:t>
            </w:r>
          </w:p>
        </w:tc>
        <w:tc>
          <w:tcPr>
            <w:tcW w:w="14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Наименование блюда</w:t>
            </w:r>
          </w:p>
        </w:tc>
        <w:tc>
          <w:tcPr>
            <w:tcW w:w="7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Выход блюда</w:t>
            </w:r>
          </w:p>
        </w:tc>
        <w:tc>
          <w:tcPr>
            <w:tcW w:w="216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Пищевые вещества (г)</w:t>
            </w:r>
          </w:p>
        </w:tc>
        <w:tc>
          <w:tcPr>
            <w:tcW w:w="15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Энергетическая ценность (</w:t>
            </w:r>
            <w:proofErr w:type="gramStart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ккал</w:t>
            </w:r>
            <w:proofErr w:type="gramEnd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)</w:t>
            </w:r>
          </w:p>
        </w:tc>
        <w:tc>
          <w:tcPr>
            <w:tcW w:w="9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Витамин</w:t>
            </w:r>
            <w:proofErr w:type="gramStart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16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№ рецептуры</w:t>
            </w:r>
          </w:p>
        </w:tc>
      </w:tr>
      <w:tr w:rsidR="00B4097A" w:rsidRPr="00B4097A" w:rsidTr="00B4097A">
        <w:trPr>
          <w:trHeight w:val="315"/>
        </w:trPr>
        <w:tc>
          <w:tcPr>
            <w:tcW w:w="9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Б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Ж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У </w:t>
            </w:r>
          </w:p>
        </w:tc>
        <w:tc>
          <w:tcPr>
            <w:tcW w:w="15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</w:tr>
      <w:tr w:rsidR="00B4097A" w:rsidRPr="00B4097A" w:rsidTr="00B4097A">
        <w:trPr>
          <w:trHeight w:val="315"/>
        </w:trPr>
        <w:tc>
          <w:tcPr>
            <w:tcW w:w="94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  <w:t>День 6</w:t>
            </w:r>
          </w:p>
        </w:tc>
      </w:tr>
      <w:tr w:rsidR="00B4097A" w:rsidRPr="00B4097A" w:rsidTr="00B4097A">
        <w:trPr>
          <w:trHeight w:val="1545"/>
        </w:trPr>
        <w:tc>
          <w:tcPr>
            <w:tcW w:w="95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Завтрак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Каша рисовая  молочная с маслом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2,9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3,8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34,4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185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-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9/4Сборник технических нормативов для питания детей в дошкольных организациях.</w:t>
            </w:r>
          </w:p>
        </w:tc>
      </w:tr>
      <w:tr w:rsidR="00B4097A" w:rsidRPr="00B4097A" w:rsidTr="00B4097A">
        <w:trPr>
          <w:trHeight w:val="1035"/>
        </w:trPr>
        <w:tc>
          <w:tcPr>
            <w:tcW w:w="9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Батон нарезной обогащенный маслом сливочным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2,448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7,552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14,62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136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-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№ 1 детсад Питание</w:t>
            </w:r>
          </w:p>
        </w:tc>
      </w:tr>
      <w:tr w:rsidR="00B4097A" w:rsidRPr="00B4097A" w:rsidTr="00B4097A">
        <w:trPr>
          <w:trHeight w:val="315"/>
        </w:trPr>
        <w:tc>
          <w:tcPr>
            <w:tcW w:w="9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Кофейный напиток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3,2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2,7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15,9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79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1,3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№ 513 т</w:t>
            </w:r>
            <w:proofErr w:type="gramStart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.к</w:t>
            </w:r>
            <w:proofErr w:type="gramEnd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 280 Блюд</w:t>
            </w:r>
          </w:p>
        </w:tc>
      </w:tr>
      <w:tr w:rsidR="00B4097A" w:rsidRPr="00B4097A" w:rsidTr="00B4097A">
        <w:trPr>
          <w:trHeight w:val="810"/>
        </w:trPr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Второй завтрак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груша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0,4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0,3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10,3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46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№ 368 а</w:t>
            </w:r>
            <w:proofErr w:type="gramStart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 Д</w:t>
            </w:r>
            <w:proofErr w:type="gramEnd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/с Питание</w:t>
            </w:r>
          </w:p>
        </w:tc>
      </w:tr>
      <w:tr w:rsidR="00B4097A" w:rsidRPr="00B4097A" w:rsidTr="00B4097A">
        <w:trPr>
          <w:trHeight w:val="690"/>
        </w:trPr>
        <w:tc>
          <w:tcPr>
            <w:tcW w:w="95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Обед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Салат витаминный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60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0,684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4,29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4,416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70,97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11,4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№2 организация питания</w:t>
            </w:r>
          </w:p>
        </w:tc>
      </w:tr>
      <w:tr w:rsidR="00B4097A" w:rsidRPr="00B4097A" w:rsidTr="00B4097A">
        <w:trPr>
          <w:trHeight w:val="645"/>
        </w:trPr>
        <w:tc>
          <w:tcPr>
            <w:tcW w:w="9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Суп из овощей с мясом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1,6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5,2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9,8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88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6,8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№ 14/2</w:t>
            </w:r>
            <w:proofErr w:type="gramStart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 </w:t>
            </w:r>
            <w:proofErr w:type="spellStart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Д</w:t>
            </w:r>
            <w:proofErr w:type="gramEnd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\с</w:t>
            </w:r>
            <w:proofErr w:type="spellEnd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 Питание</w:t>
            </w:r>
          </w:p>
        </w:tc>
      </w:tr>
      <w:tr w:rsidR="00B4097A" w:rsidRPr="00B4097A" w:rsidTr="00B4097A">
        <w:trPr>
          <w:trHeight w:val="600"/>
        </w:trPr>
        <w:tc>
          <w:tcPr>
            <w:tcW w:w="9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Гуляш из отварного мяса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120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15,468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12,23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3,936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187,5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0,828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№ 277 </w:t>
            </w:r>
            <w:proofErr w:type="spellStart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д</w:t>
            </w:r>
            <w:proofErr w:type="spellEnd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/с Питание788блюд</w:t>
            </w:r>
          </w:p>
        </w:tc>
      </w:tr>
      <w:tr w:rsidR="00B4097A" w:rsidRPr="00B4097A" w:rsidTr="00B4097A">
        <w:trPr>
          <w:trHeight w:val="315"/>
        </w:trPr>
        <w:tc>
          <w:tcPr>
            <w:tcW w:w="9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Гороховое пюре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10. 714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1,056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21,307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128,04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-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№ 422 </w:t>
            </w:r>
            <w:proofErr w:type="spellStart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д</w:t>
            </w:r>
            <w:proofErr w:type="spellEnd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/с Питание</w:t>
            </w:r>
          </w:p>
        </w:tc>
      </w:tr>
      <w:tr w:rsidR="00B4097A" w:rsidRPr="00B4097A" w:rsidTr="00B4097A">
        <w:trPr>
          <w:trHeight w:val="660"/>
        </w:trPr>
        <w:tc>
          <w:tcPr>
            <w:tcW w:w="9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Компот из сухофруктов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0,44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0,02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27,76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113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0,4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№376 </w:t>
            </w:r>
            <w:proofErr w:type="spellStart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д</w:t>
            </w:r>
            <w:proofErr w:type="spellEnd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/с Питание</w:t>
            </w:r>
          </w:p>
        </w:tc>
      </w:tr>
      <w:tr w:rsidR="00B4097A" w:rsidRPr="00B4097A" w:rsidTr="00B4097A">
        <w:trPr>
          <w:trHeight w:val="315"/>
        </w:trPr>
        <w:tc>
          <w:tcPr>
            <w:tcW w:w="9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Хлеб пшеничный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3,95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0,5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24,15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106,8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-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Сборник № 2</w:t>
            </w:r>
          </w:p>
        </w:tc>
      </w:tr>
      <w:tr w:rsidR="00B4097A" w:rsidRPr="00B4097A" w:rsidTr="00B4097A">
        <w:trPr>
          <w:trHeight w:val="315"/>
        </w:trPr>
        <w:tc>
          <w:tcPr>
            <w:tcW w:w="9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Хлеб ржаной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3,3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0,6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16,7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82,7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-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 </w:t>
            </w:r>
          </w:p>
        </w:tc>
      </w:tr>
      <w:tr w:rsidR="00B4097A" w:rsidRPr="00B4097A" w:rsidTr="00B4097A">
        <w:trPr>
          <w:trHeight w:val="525"/>
        </w:trPr>
        <w:tc>
          <w:tcPr>
            <w:tcW w:w="95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Полдник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Шанежка с яблоком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120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6,24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18,48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62,88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441,6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5,52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№ 570 </w:t>
            </w:r>
            <w:proofErr w:type="spellStart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д</w:t>
            </w:r>
            <w:proofErr w:type="spellEnd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/с Питание</w:t>
            </w:r>
          </w:p>
        </w:tc>
      </w:tr>
      <w:tr w:rsidR="00B4097A" w:rsidRPr="00B4097A" w:rsidTr="00B4097A">
        <w:trPr>
          <w:trHeight w:val="315"/>
        </w:trPr>
        <w:tc>
          <w:tcPr>
            <w:tcW w:w="9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Йогурт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6,4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174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1,2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№ 536 </w:t>
            </w:r>
            <w:proofErr w:type="spellStart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д</w:t>
            </w:r>
            <w:proofErr w:type="spellEnd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/с Питание</w:t>
            </w:r>
          </w:p>
        </w:tc>
      </w:tr>
      <w:tr w:rsidR="00B4097A" w:rsidRPr="00B4097A" w:rsidTr="00B4097A">
        <w:trPr>
          <w:trHeight w:val="525"/>
        </w:trPr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25C" w:fill="FFFF00"/>
            <w:hideMark/>
          </w:tcPr>
          <w:p w:rsidR="00B4097A" w:rsidRPr="00B4097A" w:rsidRDefault="00B4097A" w:rsidP="00B409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Итого за шестой день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25C" w:fill="FFFF00"/>
            <w:hideMark/>
          </w:tcPr>
          <w:p w:rsidR="00B4097A" w:rsidRPr="00B4097A" w:rsidRDefault="00B4097A" w:rsidP="00B409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25C" w:fill="FFFF00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  <w:t>50,63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25C" w:fill="FFFF00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  <w:t>63,13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25C" w:fill="FFFF00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  <w:t>263,2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25C" w:fill="FFFF00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  <w:t>1838,61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25C" w:fill="FFFF00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  <w:t>32,448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 </w:t>
            </w:r>
          </w:p>
        </w:tc>
      </w:tr>
    </w:tbl>
    <w:p w:rsidR="00B4097A" w:rsidRDefault="00B4097A"/>
    <w:p w:rsidR="00B4097A" w:rsidRDefault="00B4097A"/>
    <w:p w:rsidR="00B4097A" w:rsidRDefault="00B4097A"/>
    <w:p w:rsidR="00B4097A" w:rsidRDefault="00B4097A"/>
    <w:p w:rsidR="00B4097A" w:rsidRDefault="00B4097A"/>
    <w:p w:rsidR="00B4097A" w:rsidRDefault="00B4097A"/>
    <w:tbl>
      <w:tblPr>
        <w:tblW w:w="9195" w:type="dxa"/>
        <w:tblInd w:w="-338" w:type="dxa"/>
        <w:tblLook w:val="04A0"/>
      </w:tblPr>
      <w:tblGrid>
        <w:gridCol w:w="974"/>
        <w:gridCol w:w="1623"/>
        <w:gridCol w:w="786"/>
        <w:gridCol w:w="766"/>
        <w:gridCol w:w="666"/>
        <w:gridCol w:w="666"/>
        <w:gridCol w:w="1566"/>
        <w:gridCol w:w="974"/>
        <w:gridCol w:w="1174"/>
      </w:tblGrid>
      <w:tr w:rsidR="00B4097A" w:rsidRPr="00B4097A" w:rsidTr="00B4097A">
        <w:trPr>
          <w:trHeight w:val="930"/>
        </w:trPr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Прием пищи</w:t>
            </w:r>
          </w:p>
        </w:tc>
        <w:tc>
          <w:tcPr>
            <w:tcW w:w="16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Наименование блюда</w:t>
            </w:r>
          </w:p>
        </w:tc>
        <w:tc>
          <w:tcPr>
            <w:tcW w:w="7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Выход блюда</w:t>
            </w:r>
          </w:p>
        </w:tc>
        <w:tc>
          <w:tcPr>
            <w:tcW w:w="209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Пищевые вещества (г)</w:t>
            </w:r>
          </w:p>
        </w:tc>
        <w:tc>
          <w:tcPr>
            <w:tcW w:w="15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Энергетическая ценность (</w:t>
            </w:r>
            <w:proofErr w:type="gramStart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ккал</w:t>
            </w:r>
            <w:proofErr w:type="gramEnd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)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Витамин</w:t>
            </w:r>
            <w:proofErr w:type="gramStart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11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№ рецептуры</w:t>
            </w:r>
          </w:p>
        </w:tc>
      </w:tr>
      <w:tr w:rsidR="00B4097A" w:rsidRPr="00B4097A" w:rsidTr="00B4097A">
        <w:trPr>
          <w:trHeight w:val="315"/>
        </w:trPr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7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Б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Ж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У </w:t>
            </w:r>
          </w:p>
        </w:tc>
        <w:tc>
          <w:tcPr>
            <w:tcW w:w="15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</w:tr>
      <w:tr w:rsidR="00B4097A" w:rsidRPr="00B4097A" w:rsidTr="00B4097A">
        <w:trPr>
          <w:trHeight w:val="315"/>
        </w:trPr>
        <w:tc>
          <w:tcPr>
            <w:tcW w:w="919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  <w:t>День 7</w:t>
            </w:r>
          </w:p>
        </w:tc>
      </w:tr>
      <w:tr w:rsidR="00B4097A" w:rsidRPr="00B4097A" w:rsidTr="00B4097A">
        <w:trPr>
          <w:trHeight w:val="315"/>
        </w:trPr>
        <w:tc>
          <w:tcPr>
            <w:tcW w:w="97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Завтрак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Каша геркулесовая вязкая с сахаром</w:t>
            </w:r>
          </w:p>
        </w:tc>
        <w:tc>
          <w:tcPr>
            <w:tcW w:w="78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200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6,4</w:t>
            </w:r>
          </w:p>
        </w:tc>
        <w:tc>
          <w:tcPr>
            <w:tcW w:w="6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7,4</w:t>
            </w:r>
          </w:p>
        </w:tc>
        <w:tc>
          <w:tcPr>
            <w:tcW w:w="6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29,2</w:t>
            </w:r>
          </w:p>
        </w:tc>
        <w:tc>
          <w:tcPr>
            <w:tcW w:w="15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202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B4097A" w:rsidRPr="00B4097A" w:rsidRDefault="00B4097A" w:rsidP="00B409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0,4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Программа Питание</w:t>
            </w:r>
          </w:p>
        </w:tc>
      </w:tr>
      <w:tr w:rsidR="00B4097A" w:rsidRPr="00B4097A" w:rsidTr="00B4097A">
        <w:trPr>
          <w:trHeight w:val="315"/>
        </w:trPr>
        <w:tc>
          <w:tcPr>
            <w:tcW w:w="9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7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 788б № 8/4</w:t>
            </w:r>
          </w:p>
        </w:tc>
      </w:tr>
      <w:tr w:rsidR="00B4097A" w:rsidRPr="00B4097A" w:rsidTr="00B4097A">
        <w:trPr>
          <w:trHeight w:val="585"/>
        </w:trPr>
        <w:tc>
          <w:tcPr>
            <w:tcW w:w="9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Чай с молоком и конфетой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3,54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3,1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15,08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102,66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1,58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№ 394</w:t>
            </w:r>
            <w:proofErr w:type="gramStart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 Д</w:t>
            </w:r>
            <w:proofErr w:type="gramEnd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/с Питание</w:t>
            </w:r>
          </w:p>
        </w:tc>
      </w:tr>
      <w:tr w:rsidR="00B4097A" w:rsidRPr="00B4097A" w:rsidTr="00B4097A">
        <w:trPr>
          <w:trHeight w:val="300"/>
        </w:trPr>
        <w:tc>
          <w:tcPr>
            <w:tcW w:w="9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Батон нарезной сыр порционно</w:t>
            </w:r>
          </w:p>
        </w:tc>
        <w:tc>
          <w:tcPr>
            <w:tcW w:w="78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30/15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2,31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0,9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15,63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78,6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-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№5/13 Т.К. Питание</w:t>
            </w:r>
          </w:p>
        </w:tc>
      </w:tr>
      <w:tr w:rsidR="00B4097A" w:rsidRPr="00B4097A" w:rsidTr="00B4097A">
        <w:trPr>
          <w:trHeight w:val="315"/>
        </w:trPr>
        <w:tc>
          <w:tcPr>
            <w:tcW w:w="9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7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3,945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3,99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-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52,65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0,105</w:t>
            </w:r>
          </w:p>
        </w:tc>
        <w:tc>
          <w:tcPr>
            <w:tcW w:w="11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</w:tr>
      <w:tr w:rsidR="00B4097A" w:rsidRPr="00B4097A" w:rsidTr="00B4097A">
        <w:trPr>
          <w:trHeight w:val="780"/>
        </w:trPr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Второй завтрак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 Сок фруктовый промышленного производства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20,2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85,34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№ 399  788 Блюд</w:t>
            </w:r>
          </w:p>
        </w:tc>
      </w:tr>
      <w:tr w:rsidR="00B4097A" w:rsidRPr="00B4097A" w:rsidTr="00B4097A">
        <w:trPr>
          <w:trHeight w:val="780"/>
        </w:trPr>
        <w:tc>
          <w:tcPr>
            <w:tcW w:w="97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Обед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Икра кабачковая для детского питания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5,4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5,16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73,2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4,2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Сборник № 2 Продукты питание для ДОУ</w:t>
            </w:r>
          </w:p>
        </w:tc>
      </w:tr>
      <w:tr w:rsidR="00B4097A" w:rsidRPr="00B4097A" w:rsidTr="00B4097A">
        <w:trPr>
          <w:trHeight w:val="525"/>
        </w:trPr>
        <w:tc>
          <w:tcPr>
            <w:tcW w:w="9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Суп пшенный  из рыбных консервов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8,14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2,08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13,32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120,68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6,42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№44 178 Блюд Москва</w:t>
            </w:r>
          </w:p>
        </w:tc>
      </w:tr>
      <w:tr w:rsidR="00B4097A" w:rsidRPr="00B4097A" w:rsidTr="00B4097A">
        <w:trPr>
          <w:trHeight w:val="690"/>
        </w:trPr>
        <w:tc>
          <w:tcPr>
            <w:tcW w:w="9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Тефтели из говядины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12,496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10,8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4,872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168,984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0,96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№107 </w:t>
            </w:r>
            <w:proofErr w:type="spellStart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д</w:t>
            </w:r>
            <w:proofErr w:type="spellEnd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/с Питание</w:t>
            </w:r>
          </w:p>
        </w:tc>
      </w:tr>
      <w:tr w:rsidR="00B4097A" w:rsidRPr="00B4097A" w:rsidTr="00B4097A">
        <w:trPr>
          <w:trHeight w:val="840"/>
        </w:trPr>
        <w:tc>
          <w:tcPr>
            <w:tcW w:w="9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Сложный гарнир Картофельное пюре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70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1,428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2,24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9,541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64,05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8,477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№ 321 сборник </w:t>
            </w:r>
            <w:proofErr w:type="spellStart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т</w:t>
            </w:r>
            <w:proofErr w:type="gramStart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,к</w:t>
            </w:r>
            <w:proofErr w:type="spellEnd"/>
            <w:proofErr w:type="gramEnd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. Питание</w:t>
            </w:r>
          </w:p>
        </w:tc>
      </w:tr>
      <w:tr w:rsidR="00B4097A" w:rsidRPr="00B4097A" w:rsidTr="00B4097A">
        <w:trPr>
          <w:trHeight w:val="315"/>
        </w:trPr>
        <w:tc>
          <w:tcPr>
            <w:tcW w:w="9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Капуста тушеная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70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1,449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2,268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6,601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52,57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12,012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№ 336 </w:t>
            </w:r>
            <w:proofErr w:type="spellStart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д</w:t>
            </w:r>
            <w:proofErr w:type="spellEnd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/с Питание</w:t>
            </w:r>
          </w:p>
        </w:tc>
      </w:tr>
      <w:tr w:rsidR="00B4097A" w:rsidRPr="00B4097A" w:rsidTr="00B4097A">
        <w:trPr>
          <w:trHeight w:val="660"/>
        </w:trPr>
        <w:tc>
          <w:tcPr>
            <w:tcW w:w="9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Компот из свежих яблок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7,76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7,76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17,86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69,38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3,2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№ 128 </w:t>
            </w:r>
            <w:proofErr w:type="spellStart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д</w:t>
            </w:r>
            <w:proofErr w:type="spellEnd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/с Питание</w:t>
            </w:r>
          </w:p>
        </w:tc>
      </w:tr>
      <w:tr w:rsidR="00B4097A" w:rsidRPr="00B4097A" w:rsidTr="00B4097A">
        <w:trPr>
          <w:trHeight w:val="315"/>
        </w:trPr>
        <w:tc>
          <w:tcPr>
            <w:tcW w:w="9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Хлеб пшеничный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3,95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0,5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24,15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106,8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-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Сборник № 2</w:t>
            </w:r>
          </w:p>
        </w:tc>
      </w:tr>
      <w:tr w:rsidR="00B4097A" w:rsidRPr="00B4097A" w:rsidTr="00B4097A">
        <w:trPr>
          <w:trHeight w:val="315"/>
        </w:trPr>
        <w:tc>
          <w:tcPr>
            <w:tcW w:w="9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Хлеб ржаной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3,3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0,6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16,7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82,7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-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 </w:t>
            </w:r>
          </w:p>
        </w:tc>
      </w:tr>
      <w:tr w:rsidR="00B4097A" w:rsidRPr="00B4097A" w:rsidTr="00B4097A">
        <w:trPr>
          <w:trHeight w:val="315"/>
        </w:trPr>
        <w:tc>
          <w:tcPr>
            <w:tcW w:w="97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Полдник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Омлет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10,584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20,38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2,028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234,456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0,18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№ 215 </w:t>
            </w:r>
            <w:proofErr w:type="spellStart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д</w:t>
            </w:r>
            <w:proofErr w:type="spellEnd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/с Питание</w:t>
            </w:r>
          </w:p>
        </w:tc>
      </w:tr>
      <w:tr w:rsidR="00B4097A" w:rsidRPr="00B4097A" w:rsidTr="00B4097A">
        <w:trPr>
          <w:trHeight w:val="300"/>
        </w:trPr>
        <w:tc>
          <w:tcPr>
            <w:tcW w:w="9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900F8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Ряженка</w:t>
            </w:r>
          </w:p>
          <w:p w:rsidR="00F900F8" w:rsidRDefault="00F900F8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  <w:p w:rsidR="00B4097A" w:rsidRPr="00B4097A" w:rsidRDefault="00F900F8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Печенье</w:t>
            </w:r>
            <w:r w:rsidR="00B4097A"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 </w:t>
            </w:r>
          </w:p>
        </w:tc>
        <w:tc>
          <w:tcPr>
            <w:tcW w:w="7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200</w:t>
            </w:r>
          </w:p>
          <w:p w:rsidR="00F900F8" w:rsidRDefault="00F900F8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  <w:p w:rsidR="00F900F8" w:rsidRPr="00B4097A" w:rsidRDefault="00F900F8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30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5,8</w:t>
            </w:r>
          </w:p>
          <w:p w:rsidR="00F900F8" w:rsidRDefault="00F900F8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  <w:p w:rsidR="00F900F8" w:rsidRPr="00B4097A" w:rsidRDefault="00F900F8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1,28</w:t>
            </w:r>
          </w:p>
        </w:tc>
        <w:tc>
          <w:tcPr>
            <w:tcW w:w="6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5</w:t>
            </w:r>
          </w:p>
          <w:p w:rsidR="00F900F8" w:rsidRDefault="00F900F8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  <w:p w:rsidR="00F900F8" w:rsidRPr="00B4097A" w:rsidRDefault="00F900F8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3,36</w:t>
            </w:r>
          </w:p>
        </w:tc>
        <w:tc>
          <w:tcPr>
            <w:tcW w:w="6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8,4</w:t>
            </w:r>
          </w:p>
          <w:p w:rsidR="00F900F8" w:rsidRDefault="00F900F8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  <w:p w:rsidR="00F900F8" w:rsidRPr="00B4097A" w:rsidRDefault="00F900F8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13,7</w:t>
            </w:r>
          </w:p>
        </w:tc>
        <w:tc>
          <w:tcPr>
            <w:tcW w:w="15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101,34</w:t>
            </w:r>
          </w:p>
          <w:p w:rsidR="00F900F8" w:rsidRDefault="00F900F8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  <w:p w:rsidR="00F900F8" w:rsidRPr="00B4097A" w:rsidRDefault="00F900F8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90,16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B4097A" w:rsidRPr="00B4097A" w:rsidRDefault="00B4097A" w:rsidP="00B409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0,6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№ 401в</w:t>
            </w:r>
          </w:p>
        </w:tc>
      </w:tr>
      <w:tr w:rsidR="00F900F8" w:rsidRPr="00B4097A" w:rsidTr="00B4097A">
        <w:trPr>
          <w:trHeight w:val="300"/>
        </w:trPr>
        <w:tc>
          <w:tcPr>
            <w:tcW w:w="9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00F8" w:rsidRPr="00B4097A" w:rsidRDefault="00F900F8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900F8" w:rsidRPr="00B4097A" w:rsidRDefault="00F900F8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7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00F8" w:rsidRPr="00B4097A" w:rsidRDefault="00F900F8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00F8" w:rsidRPr="00B4097A" w:rsidRDefault="00F900F8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00F8" w:rsidRPr="00B4097A" w:rsidRDefault="00F900F8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00F8" w:rsidRPr="00B4097A" w:rsidRDefault="00F900F8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00F8" w:rsidRPr="00B4097A" w:rsidRDefault="00F900F8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F900F8" w:rsidRPr="00B4097A" w:rsidRDefault="00F900F8" w:rsidP="00B409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900F8" w:rsidRPr="00B4097A" w:rsidRDefault="00F900F8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</w:tr>
      <w:tr w:rsidR="00B4097A" w:rsidRPr="00B4097A" w:rsidTr="00B4097A">
        <w:trPr>
          <w:trHeight w:val="315"/>
        </w:trPr>
        <w:tc>
          <w:tcPr>
            <w:tcW w:w="9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7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 </w:t>
            </w:r>
          </w:p>
        </w:tc>
        <w:tc>
          <w:tcPr>
            <w:tcW w:w="11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97A" w:rsidRPr="00B4097A" w:rsidRDefault="00B4097A" w:rsidP="00B409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</w:tr>
      <w:tr w:rsidR="00B4097A" w:rsidRPr="00B4097A" w:rsidTr="00B4097A">
        <w:trPr>
          <w:trHeight w:val="525"/>
        </w:trPr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25C" w:fill="FFFF00"/>
            <w:hideMark/>
          </w:tcPr>
          <w:p w:rsidR="00B4097A" w:rsidRPr="00B4097A" w:rsidRDefault="00B4097A" w:rsidP="00B409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Итого за седьмой день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25C" w:fill="FFFF00"/>
            <w:hideMark/>
          </w:tcPr>
          <w:p w:rsidR="00B4097A" w:rsidRPr="00B4097A" w:rsidRDefault="00B4097A" w:rsidP="00B409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25C" w:fill="FFFF00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  <w:t>7</w:t>
            </w:r>
            <w:r w:rsidR="00F900F8"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  <w:t>4,58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25C" w:fill="FFFF00"/>
            <w:hideMark/>
          </w:tcPr>
          <w:p w:rsidR="00B4097A" w:rsidRPr="00B4097A" w:rsidRDefault="00B4097A" w:rsidP="00B409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  <w:t>7</w:t>
            </w:r>
            <w:r w:rsidR="00F900F8"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  <w:t>5,77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25C" w:fill="FFFF00"/>
            <w:hideMark/>
          </w:tcPr>
          <w:p w:rsidR="00B4097A" w:rsidRPr="00B4097A" w:rsidRDefault="00F900F8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  <w:t>202,4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25C" w:fill="FFFF00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  <w:t>1</w:t>
            </w:r>
            <w:r w:rsidR="00F900F8"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  <w:t>6,85,57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25C" w:fill="FFFF00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  <w:t>42,13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4097A" w:rsidRPr="00B4097A" w:rsidRDefault="00B4097A" w:rsidP="00B40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 </w:t>
            </w:r>
          </w:p>
        </w:tc>
      </w:tr>
    </w:tbl>
    <w:p w:rsidR="00B4097A" w:rsidRDefault="00B4097A"/>
    <w:p w:rsidR="00B4097A" w:rsidRDefault="00B4097A"/>
    <w:tbl>
      <w:tblPr>
        <w:tblpPr w:leftFromText="180" w:rightFromText="180" w:vertAnchor="text" w:horzAnchor="margin" w:tblpXSpec="center" w:tblpY="160"/>
        <w:tblW w:w="9173" w:type="dxa"/>
        <w:tblLook w:val="04A0"/>
      </w:tblPr>
      <w:tblGrid>
        <w:gridCol w:w="974"/>
        <w:gridCol w:w="1500"/>
        <w:gridCol w:w="786"/>
        <w:gridCol w:w="666"/>
        <w:gridCol w:w="666"/>
        <w:gridCol w:w="766"/>
        <w:gridCol w:w="1566"/>
        <w:gridCol w:w="974"/>
        <w:gridCol w:w="1275"/>
      </w:tblGrid>
      <w:tr w:rsidR="006239B2" w:rsidRPr="00B4097A" w:rsidTr="006239B2">
        <w:trPr>
          <w:trHeight w:val="930"/>
        </w:trPr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Прием пищи</w:t>
            </w:r>
          </w:p>
        </w:tc>
        <w:tc>
          <w:tcPr>
            <w:tcW w:w="1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Наименование блюда</w:t>
            </w:r>
          </w:p>
        </w:tc>
        <w:tc>
          <w:tcPr>
            <w:tcW w:w="7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Выход блюда</w:t>
            </w:r>
          </w:p>
        </w:tc>
        <w:tc>
          <w:tcPr>
            <w:tcW w:w="209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Пищевые вещества (г)</w:t>
            </w:r>
          </w:p>
        </w:tc>
        <w:tc>
          <w:tcPr>
            <w:tcW w:w="15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Энергетическая ценность (</w:t>
            </w:r>
            <w:proofErr w:type="gramStart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ккал</w:t>
            </w:r>
            <w:proofErr w:type="gramEnd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)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Витамин</w:t>
            </w:r>
            <w:proofErr w:type="gramStart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№ рецептуры</w:t>
            </w:r>
          </w:p>
        </w:tc>
      </w:tr>
      <w:tr w:rsidR="006239B2" w:rsidRPr="00B4097A" w:rsidTr="006239B2">
        <w:trPr>
          <w:trHeight w:val="315"/>
        </w:trPr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39B2" w:rsidRPr="00B4097A" w:rsidRDefault="006239B2" w:rsidP="00623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39B2" w:rsidRPr="00B4097A" w:rsidRDefault="006239B2" w:rsidP="00623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7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39B2" w:rsidRPr="00B4097A" w:rsidRDefault="006239B2" w:rsidP="00623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Б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Ж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У </w:t>
            </w:r>
          </w:p>
        </w:tc>
        <w:tc>
          <w:tcPr>
            <w:tcW w:w="15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39B2" w:rsidRPr="00B4097A" w:rsidRDefault="006239B2" w:rsidP="00623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39B2" w:rsidRPr="00B4097A" w:rsidRDefault="006239B2" w:rsidP="00623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39B2" w:rsidRPr="00B4097A" w:rsidRDefault="006239B2" w:rsidP="00623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</w:tr>
      <w:tr w:rsidR="006239B2" w:rsidRPr="00B4097A" w:rsidTr="006239B2">
        <w:trPr>
          <w:trHeight w:val="315"/>
        </w:trPr>
        <w:tc>
          <w:tcPr>
            <w:tcW w:w="91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  <w:t>День 8</w:t>
            </w:r>
          </w:p>
        </w:tc>
      </w:tr>
      <w:tr w:rsidR="006239B2" w:rsidRPr="00B4097A" w:rsidTr="006239B2">
        <w:trPr>
          <w:trHeight w:val="675"/>
        </w:trPr>
        <w:tc>
          <w:tcPr>
            <w:tcW w:w="97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Завтрак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Каша боярская пшенная с изюмом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160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7,36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22,53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31,856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359,68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1,248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№ 267</w:t>
            </w:r>
          </w:p>
        </w:tc>
      </w:tr>
      <w:tr w:rsidR="006239B2" w:rsidRPr="00B4097A" w:rsidTr="006239B2">
        <w:trPr>
          <w:trHeight w:val="600"/>
        </w:trPr>
        <w:tc>
          <w:tcPr>
            <w:tcW w:w="9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39B2" w:rsidRPr="00B4097A" w:rsidRDefault="006239B2" w:rsidP="00623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Бутерброд с джемом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55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2,508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3,933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28,881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161,0015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0,4785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№ 2 </w:t>
            </w:r>
            <w:proofErr w:type="spellStart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д</w:t>
            </w:r>
            <w:proofErr w:type="spellEnd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/с Питание</w:t>
            </w:r>
          </w:p>
        </w:tc>
      </w:tr>
      <w:tr w:rsidR="006239B2" w:rsidRPr="00B4097A" w:rsidTr="006239B2">
        <w:trPr>
          <w:trHeight w:val="315"/>
        </w:trPr>
        <w:tc>
          <w:tcPr>
            <w:tcW w:w="9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39B2" w:rsidRPr="00B4097A" w:rsidRDefault="006239B2" w:rsidP="00623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Какао на молоке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4,4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31,7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186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№ 509</w:t>
            </w:r>
            <w:proofErr w:type="gramStart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 Д</w:t>
            </w:r>
            <w:proofErr w:type="gramEnd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/с Питание</w:t>
            </w:r>
          </w:p>
        </w:tc>
      </w:tr>
      <w:tr w:rsidR="006239B2" w:rsidRPr="00B4097A" w:rsidTr="006239B2">
        <w:trPr>
          <w:trHeight w:val="525"/>
        </w:trPr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Второй завтрак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Апельсин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0,869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0,187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21,516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90,75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57,75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№ 371 </w:t>
            </w:r>
            <w:proofErr w:type="spellStart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д</w:t>
            </w:r>
            <w:proofErr w:type="spellEnd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/с Питание</w:t>
            </w:r>
          </w:p>
        </w:tc>
      </w:tr>
      <w:tr w:rsidR="006239B2" w:rsidRPr="00B4097A" w:rsidTr="006239B2">
        <w:trPr>
          <w:trHeight w:val="525"/>
        </w:trPr>
        <w:tc>
          <w:tcPr>
            <w:tcW w:w="97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Обед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Салат из свеклы с черносливом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50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0,71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5,03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8,14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80,73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1,86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№ 20 </w:t>
            </w:r>
            <w:proofErr w:type="spellStart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д</w:t>
            </w:r>
            <w:proofErr w:type="spellEnd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/</w:t>
            </w:r>
            <w:proofErr w:type="gramStart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с</w:t>
            </w:r>
            <w:proofErr w:type="gramEnd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 </w:t>
            </w:r>
            <w:proofErr w:type="gramStart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организация</w:t>
            </w:r>
            <w:proofErr w:type="gramEnd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 питания</w:t>
            </w:r>
          </w:p>
        </w:tc>
      </w:tr>
      <w:tr w:rsidR="006239B2" w:rsidRPr="00B4097A" w:rsidTr="006239B2">
        <w:trPr>
          <w:trHeight w:val="750"/>
        </w:trPr>
        <w:tc>
          <w:tcPr>
            <w:tcW w:w="9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39B2" w:rsidRPr="00B4097A" w:rsidRDefault="006239B2" w:rsidP="00623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Щи из свежей капусты  со сметаной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2,6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7,4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54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10,08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№ 6/2 Т.К. 280 блюд для </w:t>
            </w:r>
            <w:proofErr w:type="spellStart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д</w:t>
            </w:r>
            <w:proofErr w:type="spellEnd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/</w:t>
            </w:r>
            <w:proofErr w:type="gramStart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с</w:t>
            </w:r>
            <w:proofErr w:type="gramEnd"/>
          </w:p>
        </w:tc>
      </w:tr>
      <w:tr w:rsidR="006239B2" w:rsidRPr="00B4097A" w:rsidTr="006239B2">
        <w:trPr>
          <w:trHeight w:val="690"/>
        </w:trPr>
        <w:tc>
          <w:tcPr>
            <w:tcW w:w="9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39B2" w:rsidRPr="00B4097A" w:rsidRDefault="006239B2" w:rsidP="00623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Рыба тушеная с овощами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90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8,55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4,63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4,05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91,93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3,03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№349 Питание</w:t>
            </w:r>
          </w:p>
        </w:tc>
      </w:tr>
      <w:tr w:rsidR="006239B2" w:rsidRPr="00B4097A" w:rsidTr="006239B2">
        <w:trPr>
          <w:trHeight w:val="510"/>
        </w:trPr>
        <w:tc>
          <w:tcPr>
            <w:tcW w:w="9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39B2" w:rsidRPr="00B4097A" w:rsidRDefault="006239B2" w:rsidP="00623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Крупа пшеничная отварная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150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6,495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6,96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38,52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242,7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№249 Пермь </w:t>
            </w:r>
            <w:proofErr w:type="spellStart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д</w:t>
            </w:r>
            <w:proofErr w:type="spellEnd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/с Питание</w:t>
            </w:r>
          </w:p>
        </w:tc>
      </w:tr>
      <w:tr w:rsidR="006239B2" w:rsidRPr="00B4097A" w:rsidTr="006239B2">
        <w:trPr>
          <w:trHeight w:val="825"/>
        </w:trPr>
        <w:tc>
          <w:tcPr>
            <w:tcW w:w="9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39B2" w:rsidRPr="00B4097A" w:rsidRDefault="006239B2" w:rsidP="00623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Напиток из шиповника с </w:t>
            </w:r>
            <w:proofErr w:type="spellStart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витаминомС</w:t>
            </w:r>
            <w:proofErr w:type="spellEnd"/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0,4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0,2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32,6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118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№ 15/10 программа </w:t>
            </w:r>
            <w:proofErr w:type="spellStart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д</w:t>
            </w:r>
            <w:proofErr w:type="spellEnd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/с Питание</w:t>
            </w:r>
          </w:p>
        </w:tc>
      </w:tr>
      <w:tr w:rsidR="006239B2" w:rsidRPr="00B4097A" w:rsidTr="006239B2">
        <w:trPr>
          <w:trHeight w:val="315"/>
        </w:trPr>
        <w:tc>
          <w:tcPr>
            <w:tcW w:w="9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39B2" w:rsidRPr="00B4097A" w:rsidRDefault="006239B2" w:rsidP="00623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Хлеб пшеничный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50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3,95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0,5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24,15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106,8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Сборник № 2</w:t>
            </w:r>
          </w:p>
        </w:tc>
      </w:tr>
      <w:tr w:rsidR="006239B2" w:rsidRPr="00B4097A" w:rsidTr="006239B2">
        <w:trPr>
          <w:trHeight w:val="315"/>
        </w:trPr>
        <w:tc>
          <w:tcPr>
            <w:tcW w:w="9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39B2" w:rsidRPr="00B4097A" w:rsidRDefault="006239B2" w:rsidP="00623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Хлеб ржаной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50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3,3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0,6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16,7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82,7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 </w:t>
            </w:r>
          </w:p>
        </w:tc>
      </w:tr>
      <w:tr w:rsidR="006239B2" w:rsidRPr="00B4097A" w:rsidTr="006239B2">
        <w:trPr>
          <w:trHeight w:val="525"/>
        </w:trPr>
        <w:tc>
          <w:tcPr>
            <w:tcW w:w="97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Полдник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Суп молочный вермишелевый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6,44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6,16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20,064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162,36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1,012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№ 93 788 блюд </w:t>
            </w:r>
            <w:proofErr w:type="spellStart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д</w:t>
            </w:r>
            <w:proofErr w:type="spellEnd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/с Питание</w:t>
            </w:r>
          </w:p>
        </w:tc>
      </w:tr>
      <w:tr w:rsidR="006239B2" w:rsidRPr="00B4097A" w:rsidTr="006239B2">
        <w:trPr>
          <w:trHeight w:val="300"/>
        </w:trPr>
        <w:tc>
          <w:tcPr>
            <w:tcW w:w="9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39B2" w:rsidRPr="00B4097A" w:rsidRDefault="006239B2" w:rsidP="00623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Пряник </w:t>
            </w:r>
          </w:p>
        </w:tc>
        <w:tc>
          <w:tcPr>
            <w:tcW w:w="78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30</w:t>
            </w:r>
          </w:p>
        </w:tc>
        <w:tc>
          <w:tcPr>
            <w:tcW w:w="6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1,77</w:t>
            </w:r>
          </w:p>
        </w:tc>
        <w:tc>
          <w:tcPr>
            <w:tcW w:w="6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1,41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22,5</w:t>
            </w:r>
          </w:p>
        </w:tc>
        <w:tc>
          <w:tcPr>
            <w:tcW w:w="15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109,8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6239B2" w:rsidRPr="00B4097A" w:rsidRDefault="006239B2" w:rsidP="00623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 </w:t>
            </w:r>
          </w:p>
        </w:tc>
      </w:tr>
      <w:tr w:rsidR="006239B2" w:rsidRPr="00B4097A" w:rsidTr="006239B2">
        <w:trPr>
          <w:trHeight w:val="300"/>
        </w:trPr>
        <w:tc>
          <w:tcPr>
            <w:tcW w:w="9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39B2" w:rsidRPr="00B4097A" w:rsidRDefault="006239B2" w:rsidP="00623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39B2" w:rsidRPr="00B4097A" w:rsidRDefault="006239B2" w:rsidP="00623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7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39B2" w:rsidRPr="00B4097A" w:rsidRDefault="006239B2" w:rsidP="00623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39B2" w:rsidRPr="00B4097A" w:rsidRDefault="006239B2" w:rsidP="00623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39B2" w:rsidRPr="00B4097A" w:rsidRDefault="006239B2" w:rsidP="00623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39B2" w:rsidRPr="00B4097A" w:rsidRDefault="006239B2" w:rsidP="00623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39B2" w:rsidRPr="00B4097A" w:rsidRDefault="006239B2" w:rsidP="00623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6239B2" w:rsidRPr="00B4097A" w:rsidRDefault="006239B2" w:rsidP="00623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 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39B2" w:rsidRPr="00B4097A" w:rsidRDefault="006239B2" w:rsidP="00623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</w:tr>
      <w:tr w:rsidR="006239B2" w:rsidRPr="00B4097A" w:rsidTr="006239B2">
        <w:trPr>
          <w:trHeight w:val="300"/>
        </w:trPr>
        <w:tc>
          <w:tcPr>
            <w:tcW w:w="9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39B2" w:rsidRPr="00B4097A" w:rsidRDefault="006239B2" w:rsidP="00623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39B2" w:rsidRPr="00B4097A" w:rsidRDefault="006239B2" w:rsidP="00623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7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39B2" w:rsidRPr="00B4097A" w:rsidRDefault="006239B2" w:rsidP="00623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39B2" w:rsidRPr="00B4097A" w:rsidRDefault="006239B2" w:rsidP="00623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39B2" w:rsidRPr="00B4097A" w:rsidRDefault="006239B2" w:rsidP="00623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39B2" w:rsidRPr="00B4097A" w:rsidRDefault="006239B2" w:rsidP="00623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39B2" w:rsidRPr="00B4097A" w:rsidRDefault="006239B2" w:rsidP="00623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6239B2" w:rsidRPr="00B4097A" w:rsidRDefault="006239B2" w:rsidP="00623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 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39B2" w:rsidRPr="00B4097A" w:rsidRDefault="006239B2" w:rsidP="00623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</w:tr>
      <w:tr w:rsidR="006239B2" w:rsidRPr="00B4097A" w:rsidTr="006239B2">
        <w:trPr>
          <w:trHeight w:val="315"/>
        </w:trPr>
        <w:tc>
          <w:tcPr>
            <w:tcW w:w="9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39B2" w:rsidRPr="00B4097A" w:rsidRDefault="006239B2" w:rsidP="00623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39B2" w:rsidRPr="00B4097A" w:rsidRDefault="006239B2" w:rsidP="00623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7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39B2" w:rsidRPr="00B4097A" w:rsidRDefault="006239B2" w:rsidP="00623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39B2" w:rsidRPr="00B4097A" w:rsidRDefault="006239B2" w:rsidP="00623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39B2" w:rsidRPr="00B4097A" w:rsidRDefault="006239B2" w:rsidP="00623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39B2" w:rsidRPr="00B4097A" w:rsidRDefault="006239B2" w:rsidP="00623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39B2" w:rsidRPr="00B4097A" w:rsidRDefault="006239B2" w:rsidP="00623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6239B2" w:rsidRPr="00B4097A" w:rsidRDefault="006239B2" w:rsidP="00623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 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39B2" w:rsidRPr="00B4097A" w:rsidRDefault="006239B2" w:rsidP="00623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</w:tr>
      <w:tr w:rsidR="006239B2" w:rsidRPr="00B4097A" w:rsidTr="006239B2">
        <w:trPr>
          <w:trHeight w:val="315"/>
        </w:trPr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 </w:t>
            </w:r>
          </w:p>
        </w:tc>
      </w:tr>
      <w:tr w:rsidR="006239B2" w:rsidRPr="00B4097A" w:rsidTr="006239B2">
        <w:trPr>
          <w:trHeight w:val="525"/>
        </w:trPr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25C" w:fill="FFFF00"/>
            <w:hideMark/>
          </w:tcPr>
          <w:p w:rsidR="006239B2" w:rsidRPr="00B4097A" w:rsidRDefault="006239B2" w:rsidP="00623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Итого за восьмой день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25C" w:fill="FFFF00"/>
            <w:hideMark/>
          </w:tcPr>
          <w:p w:rsidR="006239B2" w:rsidRPr="00B4097A" w:rsidRDefault="006239B2" w:rsidP="00623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25C" w:fill="FFFF00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  <w:t>48,75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25C" w:fill="FFFF00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  <w:t>59,14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25C" w:fill="FFFF00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  <w:t>288,1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25C" w:fill="FFFF00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  <w:t>1846,452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25C" w:fill="FFFF00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  <w:t>177,159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239B2" w:rsidRPr="00B4097A" w:rsidRDefault="006239B2" w:rsidP="0062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 </w:t>
            </w:r>
          </w:p>
        </w:tc>
      </w:tr>
    </w:tbl>
    <w:p w:rsidR="00B4097A" w:rsidRDefault="00B4097A"/>
    <w:p w:rsidR="00B4097A" w:rsidRDefault="00B4097A"/>
    <w:p w:rsidR="00B4097A" w:rsidRDefault="00B4097A"/>
    <w:p w:rsidR="00B4097A" w:rsidRDefault="00B4097A"/>
    <w:tbl>
      <w:tblPr>
        <w:tblpPr w:leftFromText="180" w:rightFromText="180" w:vertAnchor="page" w:horzAnchor="margin" w:tblpY="1610"/>
        <w:tblW w:w="9172" w:type="dxa"/>
        <w:tblLook w:val="04A0"/>
      </w:tblPr>
      <w:tblGrid>
        <w:gridCol w:w="997"/>
        <w:gridCol w:w="1515"/>
        <w:gridCol w:w="804"/>
        <w:gridCol w:w="682"/>
        <w:gridCol w:w="682"/>
        <w:gridCol w:w="682"/>
        <w:gridCol w:w="1603"/>
        <w:gridCol w:w="997"/>
        <w:gridCol w:w="1210"/>
      </w:tblGrid>
      <w:tr w:rsidR="00E51241" w:rsidRPr="00B4097A" w:rsidTr="00E51241">
        <w:trPr>
          <w:trHeight w:val="992"/>
        </w:trPr>
        <w:tc>
          <w:tcPr>
            <w:tcW w:w="9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lastRenderedPageBreak/>
              <w:t>Прием пищи</w:t>
            </w:r>
          </w:p>
        </w:tc>
        <w:tc>
          <w:tcPr>
            <w:tcW w:w="15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Наименование блюда</w:t>
            </w:r>
          </w:p>
        </w:tc>
        <w:tc>
          <w:tcPr>
            <w:tcW w:w="8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Выход блюда</w:t>
            </w:r>
          </w:p>
        </w:tc>
        <w:tc>
          <w:tcPr>
            <w:tcW w:w="204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Пищевые вещества (г)</w:t>
            </w:r>
          </w:p>
        </w:tc>
        <w:tc>
          <w:tcPr>
            <w:tcW w:w="16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Энергетическая ценность (</w:t>
            </w:r>
            <w:proofErr w:type="gramStart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ккал</w:t>
            </w:r>
            <w:proofErr w:type="gramEnd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)</w:t>
            </w:r>
          </w:p>
        </w:tc>
        <w:tc>
          <w:tcPr>
            <w:tcW w:w="9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Витамин</w:t>
            </w:r>
            <w:proofErr w:type="gramStart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№ рецептуры</w:t>
            </w:r>
          </w:p>
        </w:tc>
      </w:tr>
      <w:tr w:rsidR="00E51241" w:rsidRPr="00B4097A" w:rsidTr="00E51241">
        <w:trPr>
          <w:trHeight w:val="336"/>
        </w:trPr>
        <w:tc>
          <w:tcPr>
            <w:tcW w:w="9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1241" w:rsidRPr="00B4097A" w:rsidRDefault="00E51241" w:rsidP="00E5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1241" w:rsidRPr="00B4097A" w:rsidRDefault="00E51241" w:rsidP="00E5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8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1241" w:rsidRPr="00B4097A" w:rsidRDefault="00E51241" w:rsidP="00E5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Б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Ж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У </w:t>
            </w:r>
          </w:p>
        </w:tc>
        <w:tc>
          <w:tcPr>
            <w:tcW w:w="16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1241" w:rsidRPr="00B4097A" w:rsidRDefault="00E51241" w:rsidP="00E5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1241" w:rsidRPr="00B4097A" w:rsidRDefault="00E51241" w:rsidP="00E5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1241" w:rsidRPr="00B4097A" w:rsidRDefault="00E51241" w:rsidP="00E5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</w:tr>
      <w:tr w:rsidR="00E51241" w:rsidRPr="00B4097A" w:rsidTr="00E51241">
        <w:trPr>
          <w:trHeight w:val="336"/>
        </w:trPr>
        <w:tc>
          <w:tcPr>
            <w:tcW w:w="917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  <w:t>День 9</w:t>
            </w:r>
          </w:p>
        </w:tc>
      </w:tr>
      <w:tr w:rsidR="00E51241" w:rsidRPr="00B4097A" w:rsidTr="00E51241">
        <w:trPr>
          <w:trHeight w:val="640"/>
        </w:trPr>
        <w:tc>
          <w:tcPr>
            <w:tcW w:w="99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Завтрак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Каша молочная ячневая с маслом сливочным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160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4,8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4,16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26,88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156,8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0,32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№ 14/4 т.к. 280 блюд</w:t>
            </w:r>
          </w:p>
        </w:tc>
      </w:tr>
      <w:tr w:rsidR="00E51241" w:rsidRPr="00B4097A" w:rsidTr="00E51241">
        <w:trPr>
          <w:trHeight w:val="560"/>
        </w:trPr>
        <w:tc>
          <w:tcPr>
            <w:tcW w:w="9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1241" w:rsidRPr="00B4097A" w:rsidRDefault="00E51241" w:rsidP="00E5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Кофейный напиток на молоке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3,2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2,7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15,9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79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1,3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№ 513 Т.К. 280 блюд для ДОУ</w:t>
            </w:r>
          </w:p>
        </w:tc>
      </w:tr>
      <w:tr w:rsidR="00E51241" w:rsidRPr="00B4097A" w:rsidTr="00E51241">
        <w:trPr>
          <w:trHeight w:val="576"/>
        </w:trPr>
        <w:tc>
          <w:tcPr>
            <w:tcW w:w="9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1241" w:rsidRPr="00B4097A" w:rsidRDefault="00E51241" w:rsidP="00E5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Батон с маслом сливочным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30.</w:t>
            </w:r>
            <w:proofErr w:type="gramStart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янв</w:t>
            </w:r>
            <w:proofErr w:type="gramEnd"/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2,448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7,55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14,62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№1 дет</w:t>
            </w:r>
            <w:proofErr w:type="gramStart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.с</w:t>
            </w:r>
            <w:proofErr w:type="gramEnd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ад Питание</w:t>
            </w:r>
          </w:p>
        </w:tc>
      </w:tr>
      <w:tr w:rsidR="00E51241" w:rsidRPr="00B4097A" w:rsidTr="00E51241">
        <w:trPr>
          <w:trHeight w:val="560"/>
        </w:trPr>
        <w:tc>
          <w:tcPr>
            <w:tcW w:w="9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Второй завтрак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Фрукты яблоко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0,4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0,4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9,8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44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№ 368</w:t>
            </w:r>
            <w:proofErr w:type="gramStart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 Д</w:t>
            </w:r>
            <w:proofErr w:type="gramEnd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\С Питание</w:t>
            </w:r>
          </w:p>
        </w:tc>
      </w:tr>
      <w:tr w:rsidR="00E51241" w:rsidRPr="00B4097A" w:rsidTr="00E51241">
        <w:trPr>
          <w:trHeight w:val="560"/>
        </w:trPr>
        <w:tc>
          <w:tcPr>
            <w:tcW w:w="99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Обед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Винегрет овощной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60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0,486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6,006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3,222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68,766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5,298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№ 665 программа Питание</w:t>
            </w:r>
          </w:p>
        </w:tc>
      </w:tr>
      <w:tr w:rsidR="00E51241" w:rsidRPr="00B4097A" w:rsidTr="00E51241">
        <w:trPr>
          <w:trHeight w:val="944"/>
        </w:trPr>
        <w:tc>
          <w:tcPr>
            <w:tcW w:w="9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1241" w:rsidRPr="00B4097A" w:rsidRDefault="00E51241" w:rsidP="00E5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Суп-лапша </w:t>
            </w:r>
            <w:proofErr w:type="gramStart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домашняя</w:t>
            </w:r>
            <w:proofErr w:type="gramEnd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 на курином бульоне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220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1,98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3,08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13,2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85,8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0,44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№ 20/0 280 блюд</w:t>
            </w:r>
          </w:p>
        </w:tc>
      </w:tr>
      <w:tr w:rsidR="00E51241" w:rsidRPr="00B4097A" w:rsidTr="00E51241">
        <w:trPr>
          <w:trHeight w:val="816"/>
        </w:trPr>
        <w:tc>
          <w:tcPr>
            <w:tcW w:w="9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1241" w:rsidRPr="00B4097A" w:rsidRDefault="00E51241" w:rsidP="00E5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Птица тушеная с овощами в томатном соусе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10,1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7,22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18,32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178,88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8,16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№ 302 </w:t>
            </w:r>
          </w:p>
        </w:tc>
      </w:tr>
      <w:tr w:rsidR="00E51241" w:rsidRPr="00B4097A" w:rsidTr="00E51241">
        <w:trPr>
          <w:trHeight w:val="800"/>
        </w:trPr>
        <w:tc>
          <w:tcPr>
            <w:tcW w:w="9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1241" w:rsidRPr="00B4097A" w:rsidRDefault="00E51241" w:rsidP="00E5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Кисель плодово-ягодный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19,6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80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30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Т.К. « 122</w:t>
            </w:r>
          </w:p>
        </w:tc>
      </w:tr>
      <w:tr w:rsidR="00E51241" w:rsidRPr="00B4097A" w:rsidTr="00E51241">
        <w:trPr>
          <w:trHeight w:val="336"/>
        </w:trPr>
        <w:tc>
          <w:tcPr>
            <w:tcW w:w="9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1241" w:rsidRPr="00B4097A" w:rsidRDefault="00E51241" w:rsidP="00E5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Хлеб пшеничный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50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3,95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0,5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24,15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106,8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Сборник № 2</w:t>
            </w:r>
          </w:p>
        </w:tc>
      </w:tr>
      <w:tr w:rsidR="00E51241" w:rsidRPr="00B4097A" w:rsidTr="00E51241">
        <w:trPr>
          <w:trHeight w:val="336"/>
        </w:trPr>
        <w:tc>
          <w:tcPr>
            <w:tcW w:w="9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1241" w:rsidRPr="00B4097A" w:rsidRDefault="00E51241" w:rsidP="00E5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Хлеб ржаной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50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3,3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0,6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16,7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82,7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 </w:t>
            </w:r>
          </w:p>
        </w:tc>
      </w:tr>
      <w:tr w:rsidR="00E51241" w:rsidRPr="00B4097A" w:rsidTr="00E51241">
        <w:trPr>
          <w:trHeight w:val="320"/>
        </w:trPr>
        <w:tc>
          <w:tcPr>
            <w:tcW w:w="99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Полдник 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Вареники ленивые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E51241" w:rsidRPr="00B4097A" w:rsidRDefault="00E51241" w:rsidP="00E51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150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23,55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17,1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26,65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352,5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E51241" w:rsidRPr="00B4097A" w:rsidRDefault="00E51241" w:rsidP="00E51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0,3</w:t>
            </w:r>
          </w:p>
        </w:tc>
        <w:tc>
          <w:tcPr>
            <w:tcW w:w="12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5/5</w:t>
            </w:r>
            <w:proofErr w:type="gramStart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 Д</w:t>
            </w:r>
            <w:proofErr w:type="gramEnd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/с Питание</w:t>
            </w:r>
          </w:p>
        </w:tc>
      </w:tr>
      <w:tr w:rsidR="00E51241" w:rsidRPr="00B4097A" w:rsidTr="00E51241">
        <w:trPr>
          <w:trHeight w:val="336"/>
        </w:trPr>
        <w:tc>
          <w:tcPr>
            <w:tcW w:w="9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1241" w:rsidRPr="00B4097A" w:rsidRDefault="00E51241" w:rsidP="00E5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1241" w:rsidRPr="00B4097A" w:rsidRDefault="00E51241" w:rsidP="00E5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E51241" w:rsidRPr="00B4097A" w:rsidRDefault="00E51241" w:rsidP="00E5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 </w:t>
            </w:r>
          </w:p>
        </w:tc>
        <w:tc>
          <w:tcPr>
            <w:tcW w:w="6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1241" w:rsidRPr="00B4097A" w:rsidRDefault="00E51241" w:rsidP="00E5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1241" w:rsidRPr="00B4097A" w:rsidRDefault="00E51241" w:rsidP="00E5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1241" w:rsidRPr="00B4097A" w:rsidRDefault="00E51241" w:rsidP="00E5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1241" w:rsidRPr="00B4097A" w:rsidRDefault="00E51241" w:rsidP="00E5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E51241" w:rsidRPr="00B4097A" w:rsidRDefault="00E51241" w:rsidP="00E5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 </w:t>
            </w:r>
          </w:p>
        </w:tc>
        <w:tc>
          <w:tcPr>
            <w:tcW w:w="12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1241" w:rsidRPr="00B4097A" w:rsidRDefault="00E51241" w:rsidP="00E5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</w:tr>
      <w:tr w:rsidR="00E51241" w:rsidRPr="00B4097A" w:rsidTr="00E51241">
        <w:trPr>
          <w:trHeight w:val="336"/>
        </w:trPr>
        <w:tc>
          <w:tcPr>
            <w:tcW w:w="9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1241" w:rsidRPr="00B4097A" w:rsidRDefault="00E51241" w:rsidP="00E5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Молоко кипяченое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6,1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5,44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10,1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113,34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2,74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№ 400 </w:t>
            </w:r>
            <w:proofErr w:type="spellStart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д</w:t>
            </w:r>
            <w:proofErr w:type="spellEnd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/с Питание</w:t>
            </w:r>
          </w:p>
        </w:tc>
      </w:tr>
      <w:tr w:rsidR="00E51241" w:rsidRPr="00B4097A" w:rsidTr="00E51241">
        <w:trPr>
          <w:trHeight w:val="560"/>
        </w:trPr>
        <w:tc>
          <w:tcPr>
            <w:tcW w:w="9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1241" w:rsidRPr="00B4097A" w:rsidRDefault="00E51241" w:rsidP="00E5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Зефир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0,2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16,3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62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№ 153 478 блюд Москва</w:t>
            </w:r>
          </w:p>
        </w:tc>
      </w:tr>
      <w:tr w:rsidR="00E51241" w:rsidRPr="00B4097A" w:rsidTr="00E51241">
        <w:trPr>
          <w:trHeight w:val="560"/>
        </w:trPr>
        <w:tc>
          <w:tcPr>
            <w:tcW w:w="9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25C" w:fill="FFFF00"/>
            <w:hideMark/>
          </w:tcPr>
          <w:p w:rsidR="00E51241" w:rsidRPr="00B4097A" w:rsidRDefault="00E51241" w:rsidP="00E51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Итого за девятый день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25C" w:fill="FFFF00"/>
            <w:noWrap/>
            <w:hideMark/>
          </w:tcPr>
          <w:p w:rsidR="00E51241" w:rsidRPr="00B4097A" w:rsidRDefault="00E51241" w:rsidP="00E51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25C" w:fill="FFFF00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  <w:t>60,51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25C" w:fill="FFFF00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  <w:t>54,76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25C" w:fill="FFFF00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  <w:t>215,4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25C" w:fill="FFFF00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  <w:t>1546,586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25C" w:fill="FFFF00"/>
            <w:noWrap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  <w:t>58,558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 </w:t>
            </w:r>
          </w:p>
        </w:tc>
      </w:tr>
    </w:tbl>
    <w:p w:rsidR="00B4097A" w:rsidRDefault="00B4097A"/>
    <w:p w:rsidR="00B4097A" w:rsidRDefault="00B4097A"/>
    <w:p w:rsidR="00B4097A" w:rsidRDefault="00B4097A"/>
    <w:p w:rsidR="00B4097A" w:rsidRDefault="00B4097A"/>
    <w:p w:rsidR="00B4097A" w:rsidRDefault="00B4097A"/>
    <w:tbl>
      <w:tblPr>
        <w:tblpPr w:leftFromText="180" w:rightFromText="180" w:vertAnchor="text" w:horzAnchor="margin" w:tblpY="112"/>
        <w:tblW w:w="9446" w:type="dxa"/>
        <w:tblLook w:val="04A0"/>
      </w:tblPr>
      <w:tblGrid>
        <w:gridCol w:w="974"/>
        <w:gridCol w:w="1623"/>
        <w:gridCol w:w="786"/>
        <w:gridCol w:w="666"/>
        <w:gridCol w:w="666"/>
        <w:gridCol w:w="766"/>
        <w:gridCol w:w="1566"/>
        <w:gridCol w:w="974"/>
        <w:gridCol w:w="1425"/>
      </w:tblGrid>
      <w:tr w:rsidR="00E51241" w:rsidRPr="00B4097A" w:rsidTr="00E51241">
        <w:trPr>
          <w:trHeight w:val="930"/>
        </w:trPr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  <w:p w:rsidR="00E51241" w:rsidRPr="00B4097A" w:rsidRDefault="00E51241" w:rsidP="00E5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Прием пищи</w:t>
            </w:r>
          </w:p>
        </w:tc>
        <w:tc>
          <w:tcPr>
            <w:tcW w:w="16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Наименование блюда</w:t>
            </w:r>
          </w:p>
        </w:tc>
        <w:tc>
          <w:tcPr>
            <w:tcW w:w="7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Выход блюда</w:t>
            </w:r>
          </w:p>
        </w:tc>
        <w:tc>
          <w:tcPr>
            <w:tcW w:w="209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Пищевые вещества (г)</w:t>
            </w:r>
          </w:p>
        </w:tc>
        <w:tc>
          <w:tcPr>
            <w:tcW w:w="15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Энергетическая ценность (</w:t>
            </w:r>
            <w:proofErr w:type="gramStart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ккал</w:t>
            </w:r>
            <w:proofErr w:type="gramEnd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)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Витамин</w:t>
            </w:r>
            <w:proofErr w:type="gramStart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1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№ рецептуры</w:t>
            </w:r>
          </w:p>
        </w:tc>
      </w:tr>
      <w:tr w:rsidR="00E51241" w:rsidRPr="00B4097A" w:rsidTr="00E51241">
        <w:trPr>
          <w:trHeight w:val="315"/>
        </w:trPr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1241" w:rsidRPr="00B4097A" w:rsidRDefault="00E51241" w:rsidP="00E5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1241" w:rsidRPr="00B4097A" w:rsidRDefault="00E51241" w:rsidP="00E5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7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1241" w:rsidRPr="00B4097A" w:rsidRDefault="00E51241" w:rsidP="00E5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 </w:t>
            </w:r>
          </w:p>
        </w:tc>
        <w:tc>
          <w:tcPr>
            <w:tcW w:w="15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1241" w:rsidRPr="00B4097A" w:rsidRDefault="00E51241" w:rsidP="00E5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1241" w:rsidRPr="00B4097A" w:rsidRDefault="00E51241" w:rsidP="00E5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1241" w:rsidRPr="00B4097A" w:rsidRDefault="00E51241" w:rsidP="00E5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</w:tr>
      <w:tr w:rsidR="00E51241" w:rsidRPr="00B4097A" w:rsidTr="00E51241">
        <w:trPr>
          <w:trHeight w:val="315"/>
        </w:trPr>
        <w:tc>
          <w:tcPr>
            <w:tcW w:w="944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  <w:t xml:space="preserve"> День 10</w:t>
            </w:r>
          </w:p>
        </w:tc>
      </w:tr>
      <w:tr w:rsidR="00E51241" w:rsidRPr="00B4097A" w:rsidTr="00E51241">
        <w:trPr>
          <w:trHeight w:val="720"/>
        </w:trPr>
        <w:tc>
          <w:tcPr>
            <w:tcW w:w="97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Завтрак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Каша «Дружба</w:t>
            </w:r>
            <w:proofErr w:type="gramStart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»с</w:t>
            </w:r>
            <w:proofErr w:type="gramEnd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 маслом сливочным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5,26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11,66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25,06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226,2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1,32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№ 266 г. Пермь 699 блюд</w:t>
            </w:r>
          </w:p>
        </w:tc>
      </w:tr>
      <w:tr w:rsidR="00E51241" w:rsidRPr="00B4097A" w:rsidTr="00E51241">
        <w:trPr>
          <w:trHeight w:val="525"/>
        </w:trPr>
        <w:tc>
          <w:tcPr>
            <w:tcW w:w="9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1241" w:rsidRPr="00B4097A" w:rsidRDefault="00E51241" w:rsidP="00E5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Чай сладкий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3,06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49,28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№ 136 Т.к. Д/с Питание</w:t>
            </w:r>
          </w:p>
        </w:tc>
      </w:tr>
      <w:tr w:rsidR="00E51241" w:rsidRPr="00B4097A" w:rsidTr="00E51241">
        <w:trPr>
          <w:trHeight w:val="315"/>
        </w:trPr>
        <w:tc>
          <w:tcPr>
            <w:tcW w:w="9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1241" w:rsidRPr="00B4097A" w:rsidRDefault="00E51241" w:rsidP="00E5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Гренки с сыром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30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4,821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4,626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16,257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130,56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0,027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№ 177 708 блюд</w:t>
            </w:r>
          </w:p>
        </w:tc>
      </w:tr>
      <w:tr w:rsidR="00E51241" w:rsidRPr="00B4097A" w:rsidTr="00E51241">
        <w:trPr>
          <w:trHeight w:val="525"/>
        </w:trPr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Второй завтрак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груша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0,4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0,3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10,3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46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№ 368 а</w:t>
            </w:r>
            <w:proofErr w:type="gramStart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 Д</w:t>
            </w:r>
            <w:proofErr w:type="gramEnd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/с Питание</w:t>
            </w:r>
          </w:p>
        </w:tc>
      </w:tr>
      <w:tr w:rsidR="00E51241" w:rsidRPr="00B4097A" w:rsidTr="00E51241">
        <w:trPr>
          <w:trHeight w:val="525"/>
        </w:trPr>
        <w:tc>
          <w:tcPr>
            <w:tcW w:w="97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Обед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Салат из моркови с яблоком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40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0,4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3,1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33,2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1,1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№ 71 Т.К. Санкт </w:t>
            </w:r>
            <w:proofErr w:type="gramStart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-П</w:t>
            </w:r>
            <w:proofErr w:type="gramEnd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етербург</w:t>
            </w:r>
          </w:p>
        </w:tc>
      </w:tr>
      <w:tr w:rsidR="00E51241" w:rsidRPr="00B4097A" w:rsidTr="00E51241">
        <w:trPr>
          <w:trHeight w:val="810"/>
        </w:trPr>
        <w:tc>
          <w:tcPr>
            <w:tcW w:w="9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1241" w:rsidRPr="00B4097A" w:rsidRDefault="00E51241" w:rsidP="00E5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Рассольник Ленинградский со сметаной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1,68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4,1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13,28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96,6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6,04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№ 76</w:t>
            </w:r>
            <w:proofErr w:type="gramStart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 Д</w:t>
            </w:r>
            <w:proofErr w:type="gramEnd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\С Питание</w:t>
            </w:r>
          </w:p>
        </w:tc>
      </w:tr>
      <w:tr w:rsidR="00E51241" w:rsidRPr="00B4097A" w:rsidTr="00E51241">
        <w:trPr>
          <w:trHeight w:val="300"/>
        </w:trPr>
        <w:tc>
          <w:tcPr>
            <w:tcW w:w="9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1241" w:rsidRPr="00B4097A" w:rsidRDefault="00E51241" w:rsidP="00E5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Голубцы ленивые</w:t>
            </w:r>
          </w:p>
        </w:tc>
        <w:tc>
          <w:tcPr>
            <w:tcW w:w="78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200</w:t>
            </w:r>
          </w:p>
        </w:tc>
        <w:tc>
          <w:tcPr>
            <w:tcW w:w="6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14,43</w:t>
            </w:r>
          </w:p>
        </w:tc>
        <w:tc>
          <w:tcPr>
            <w:tcW w:w="6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16,59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E51241" w:rsidRPr="00B4097A" w:rsidRDefault="00E51241" w:rsidP="00E51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15,41</w:t>
            </w:r>
          </w:p>
        </w:tc>
        <w:tc>
          <w:tcPr>
            <w:tcW w:w="15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262,14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44,85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rPr>
                <w:rFonts w:ascii="Calibri" w:eastAsia="Times New Roman" w:hAnsi="Calibri" w:cs="Calibri"/>
                <w:color w:val="00025C"/>
                <w:sz w:val="20"/>
                <w:szCs w:val="20"/>
              </w:rPr>
            </w:pPr>
            <w:r w:rsidRPr="00B4097A">
              <w:rPr>
                <w:rFonts w:ascii="Calibri" w:eastAsia="Times New Roman" w:hAnsi="Calibri" w:cs="Calibri"/>
                <w:color w:val="00025C"/>
                <w:sz w:val="20"/>
                <w:szCs w:val="20"/>
              </w:rPr>
              <w:t> </w:t>
            </w:r>
          </w:p>
        </w:tc>
      </w:tr>
      <w:tr w:rsidR="00E51241" w:rsidRPr="00B4097A" w:rsidTr="00E51241">
        <w:trPr>
          <w:trHeight w:val="1530"/>
        </w:trPr>
        <w:tc>
          <w:tcPr>
            <w:tcW w:w="9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1241" w:rsidRPr="00B4097A" w:rsidRDefault="00E51241" w:rsidP="00E5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1241" w:rsidRPr="00B4097A" w:rsidRDefault="00E51241" w:rsidP="00E5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7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1241" w:rsidRPr="00B4097A" w:rsidRDefault="00E51241" w:rsidP="00E5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1241" w:rsidRPr="00B4097A" w:rsidRDefault="00E51241" w:rsidP="00E5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1241" w:rsidRPr="00B4097A" w:rsidRDefault="00E51241" w:rsidP="00E5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E51241" w:rsidRPr="00B4097A" w:rsidRDefault="00E51241" w:rsidP="00E5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 </w:t>
            </w:r>
          </w:p>
        </w:tc>
        <w:tc>
          <w:tcPr>
            <w:tcW w:w="15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1241" w:rsidRPr="00B4097A" w:rsidRDefault="00E51241" w:rsidP="00E5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1241" w:rsidRPr="00B4097A" w:rsidRDefault="00E51241" w:rsidP="00E5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№298 Сборник рецептур блюд и </w:t>
            </w:r>
            <w:proofErr w:type="spellStart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кулизделий</w:t>
            </w:r>
            <w:proofErr w:type="spellEnd"/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 для питания детей в дошкольных организациях.</w:t>
            </w:r>
          </w:p>
        </w:tc>
      </w:tr>
      <w:tr w:rsidR="00E51241" w:rsidRPr="00B4097A" w:rsidTr="00E51241">
        <w:trPr>
          <w:trHeight w:val="315"/>
        </w:trPr>
        <w:tc>
          <w:tcPr>
            <w:tcW w:w="9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1241" w:rsidRPr="00B4097A" w:rsidRDefault="00E51241" w:rsidP="00E5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1241" w:rsidRPr="00B4097A" w:rsidRDefault="00E51241" w:rsidP="00E5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7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1241" w:rsidRPr="00B4097A" w:rsidRDefault="00E51241" w:rsidP="00E5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1241" w:rsidRPr="00B4097A" w:rsidRDefault="00E51241" w:rsidP="00E5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1241" w:rsidRPr="00B4097A" w:rsidRDefault="00E51241" w:rsidP="00E5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E51241" w:rsidRPr="00B4097A" w:rsidRDefault="00E51241" w:rsidP="00E5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 </w:t>
            </w:r>
          </w:p>
        </w:tc>
        <w:tc>
          <w:tcPr>
            <w:tcW w:w="15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1241" w:rsidRPr="00B4097A" w:rsidRDefault="00E51241" w:rsidP="00E5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1241" w:rsidRPr="00B4097A" w:rsidRDefault="00E51241" w:rsidP="00E5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 </w:t>
            </w:r>
          </w:p>
        </w:tc>
      </w:tr>
      <w:tr w:rsidR="00E51241" w:rsidRPr="00B4097A" w:rsidTr="00E51241">
        <w:trPr>
          <w:trHeight w:val="315"/>
        </w:trPr>
        <w:tc>
          <w:tcPr>
            <w:tcW w:w="9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1241" w:rsidRPr="00B4097A" w:rsidRDefault="00E51241" w:rsidP="00E5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Хлеб пшеничный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50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3,95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0,5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24,15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106,8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Сборник № 2</w:t>
            </w:r>
          </w:p>
        </w:tc>
      </w:tr>
      <w:tr w:rsidR="00E51241" w:rsidRPr="00B4097A" w:rsidTr="00E51241">
        <w:trPr>
          <w:trHeight w:val="315"/>
        </w:trPr>
        <w:tc>
          <w:tcPr>
            <w:tcW w:w="9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1241" w:rsidRPr="00B4097A" w:rsidRDefault="00E51241" w:rsidP="00E5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Хлеб ржаной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50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3,3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0,6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16,7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82,7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 </w:t>
            </w:r>
          </w:p>
        </w:tc>
      </w:tr>
      <w:tr w:rsidR="00E51241" w:rsidRPr="00B4097A" w:rsidTr="00E51241">
        <w:trPr>
          <w:trHeight w:val="780"/>
        </w:trPr>
        <w:tc>
          <w:tcPr>
            <w:tcW w:w="9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1241" w:rsidRPr="00B4097A" w:rsidRDefault="00E51241" w:rsidP="00E5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Сок овощной промышленного производства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0,2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20,2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92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№ 134 Т.К. ДОУ г. Москва</w:t>
            </w:r>
          </w:p>
        </w:tc>
      </w:tr>
      <w:tr w:rsidR="00E51241" w:rsidRPr="00B4097A" w:rsidTr="00E51241">
        <w:trPr>
          <w:trHeight w:val="525"/>
        </w:trPr>
        <w:tc>
          <w:tcPr>
            <w:tcW w:w="9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1241" w:rsidRPr="00B4097A" w:rsidRDefault="00E51241" w:rsidP="00E5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Булочка </w:t>
            </w:r>
          </w:p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домашняя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60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4,218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8,812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33,312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193,002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0,012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№ 474 Т.к. 788 Блюд</w:t>
            </w:r>
          </w:p>
        </w:tc>
      </w:tr>
      <w:tr w:rsidR="00E51241" w:rsidRPr="00B4097A" w:rsidTr="00E51241">
        <w:trPr>
          <w:trHeight w:val="525"/>
        </w:trPr>
        <w:tc>
          <w:tcPr>
            <w:tcW w:w="9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1241" w:rsidRPr="00B4097A" w:rsidRDefault="00E51241" w:rsidP="00E5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Зефир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0,2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16,3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62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№ 153 478 блюд Москва</w:t>
            </w:r>
          </w:p>
        </w:tc>
      </w:tr>
      <w:tr w:rsidR="00E51241" w:rsidRPr="00B4097A" w:rsidTr="00E51241">
        <w:trPr>
          <w:trHeight w:val="315"/>
        </w:trPr>
        <w:tc>
          <w:tcPr>
            <w:tcW w:w="9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 xml:space="preserve">Полдник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варенец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200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5,8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8,4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101,34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0,6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№ 401 в</w:t>
            </w:r>
          </w:p>
        </w:tc>
      </w:tr>
      <w:tr w:rsidR="00E51241" w:rsidRPr="00B4097A" w:rsidTr="00E51241">
        <w:trPr>
          <w:trHeight w:val="525"/>
        </w:trPr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Итого за десятый день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25C" w:fill="FFFF00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25C" w:fill="FFFF00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  <w:t>57,46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25C" w:fill="FFFF00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  <w:t>57,45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25C" w:fill="FFFF00"/>
            <w:noWrap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b/>
                <w:bCs/>
                <w:color w:val="00025C"/>
                <w:sz w:val="20"/>
                <w:szCs w:val="20"/>
              </w:rPr>
              <w:t>215,5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25C" w:fill="FFFF00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1481,822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25C" w:fill="FFFF00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68,949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51241" w:rsidRPr="00B4097A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</w:pPr>
            <w:r w:rsidRPr="00B4097A">
              <w:rPr>
                <w:rFonts w:ascii="Times New Roman" w:eastAsia="Times New Roman" w:hAnsi="Times New Roman" w:cs="Times New Roman"/>
                <w:color w:val="00025C"/>
                <w:sz w:val="20"/>
                <w:szCs w:val="20"/>
              </w:rPr>
              <w:t> </w:t>
            </w:r>
          </w:p>
        </w:tc>
      </w:tr>
    </w:tbl>
    <w:p w:rsidR="00B4097A" w:rsidRDefault="00B4097A"/>
    <w:p w:rsidR="00B4097A" w:rsidRDefault="00B4097A"/>
    <w:p w:rsidR="00B4097A" w:rsidRDefault="00B4097A"/>
    <w:p w:rsidR="00B4097A" w:rsidRDefault="00B4097A"/>
    <w:sectPr w:rsidR="00B4097A" w:rsidSect="005B3784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79A" w:rsidRDefault="0004679A" w:rsidP="0004679A">
      <w:pPr>
        <w:spacing w:after="0" w:line="240" w:lineRule="auto"/>
      </w:pPr>
      <w:r>
        <w:separator/>
      </w:r>
    </w:p>
  </w:endnote>
  <w:endnote w:type="continuationSeparator" w:id="0">
    <w:p w:rsidR="0004679A" w:rsidRDefault="0004679A" w:rsidP="00046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9169713"/>
      <w:temporary/>
      <w:showingPlcHdr/>
    </w:sdtPr>
    <w:sdtContent>
      <w:p w:rsidR="0004679A" w:rsidRDefault="0004679A">
        <w:pPr>
          <w:pStyle w:val="a5"/>
        </w:pPr>
        <w:r>
          <w:t>[Введите текст]</w:t>
        </w:r>
      </w:p>
    </w:sdtContent>
  </w:sdt>
  <w:p w:rsidR="0004679A" w:rsidRDefault="0004679A" w:rsidP="0004679A">
    <w:pPr>
      <w:pStyle w:val="a5"/>
      <w:jc w:val="center"/>
    </w:pPr>
    <w:r>
      <w:t>МАДОУ  Уральский  детский  сад</w:t>
    </w:r>
    <w:proofErr w:type="gramStart"/>
    <w:r>
      <w:t xml:space="preserve">  ,</w:t>
    </w:r>
    <w:proofErr w:type="gramEnd"/>
    <w:r>
      <w:t xml:space="preserve"> </w:t>
    </w:r>
    <w:proofErr w:type="spellStart"/>
    <w:r>
      <w:t>Кваркенский</w:t>
    </w:r>
    <w:proofErr w:type="spellEnd"/>
    <w:r>
      <w:t xml:space="preserve"> район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79A" w:rsidRDefault="0004679A" w:rsidP="0004679A">
      <w:pPr>
        <w:spacing w:after="0" w:line="240" w:lineRule="auto"/>
      </w:pPr>
      <w:r>
        <w:separator/>
      </w:r>
    </w:p>
  </w:footnote>
  <w:footnote w:type="continuationSeparator" w:id="0">
    <w:p w:rsidR="0004679A" w:rsidRDefault="0004679A" w:rsidP="00046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89997"/>
      <w:docPartObj>
        <w:docPartGallery w:val="Page Numbers (Top of Page)"/>
        <w:docPartUnique/>
      </w:docPartObj>
    </w:sdtPr>
    <w:sdtContent>
      <w:p w:rsidR="0004679A" w:rsidRDefault="005016A9">
        <w:pPr>
          <w:pStyle w:val="a3"/>
          <w:jc w:val="center"/>
        </w:pPr>
        <w:fldSimple w:instr=" PAGE   \* MERGEFORMAT ">
          <w:r w:rsidR="00E51241">
            <w:rPr>
              <w:noProof/>
            </w:rPr>
            <w:t>10</w:t>
          </w:r>
        </w:fldSimple>
      </w:p>
    </w:sdtContent>
  </w:sdt>
  <w:p w:rsidR="0004679A" w:rsidRDefault="0004679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4097A"/>
    <w:rsid w:val="0004679A"/>
    <w:rsid w:val="00116479"/>
    <w:rsid w:val="005016A9"/>
    <w:rsid w:val="00593E31"/>
    <w:rsid w:val="005B3784"/>
    <w:rsid w:val="006239B2"/>
    <w:rsid w:val="007978D7"/>
    <w:rsid w:val="00977444"/>
    <w:rsid w:val="00992FF6"/>
    <w:rsid w:val="00B4097A"/>
    <w:rsid w:val="00B756D5"/>
    <w:rsid w:val="00E51241"/>
    <w:rsid w:val="00F90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7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6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679A"/>
  </w:style>
  <w:style w:type="paragraph" w:styleId="a5">
    <w:name w:val="footer"/>
    <w:basedOn w:val="a"/>
    <w:link w:val="a6"/>
    <w:uiPriority w:val="99"/>
    <w:unhideWhenUsed/>
    <w:rsid w:val="00046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679A"/>
  </w:style>
  <w:style w:type="paragraph" w:styleId="a7">
    <w:name w:val="Balloon Text"/>
    <w:basedOn w:val="a"/>
    <w:link w:val="a8"/>
    <w:uiPriority w:val="99"/>
    <w:semiHidden/>
    <w:unhideWhenUsed/>
    <w:rsid w:val="00046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67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0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FD508-85A7-4DCE-A3BD-031A9598E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11</Pages>
  <Words>1784</Words>
  <Characters>10169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7</cp:revision>
  <cp:lastPrinted>2018-03-09T10:50:00Z</cp:lastPrinted>
  <dcterms:created xsi:type="dcterms:W3CDTF">2018-01-18T06:32:00Z</dcterms:created>
  <dcterms:modified xsi:type="dcterms:W3CDTF">2018-03-09T10:50:00Z</dcterms:modified>
</cp:coreProperties>
</file>